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9E" w:rsidRDefault="003E359E"/>
    <w:tbl>
      <w:tblPr>
        <w:tblpPr w:leftFromText="180" w:rightFromText="180" w:vertAnchor="text" w:horzAnchor="page" w:tblpX="1168" w:tblpY="224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F0503E" w:rsidRPr="002E1ECF" w:rsidTr="00A81D26">
        <w:tc>
          <w:tcPr>
            <w:tcW w:w="1003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359E" w:rsidRPr="002E1ECF" w:rsidRDefault="003E359E" w:rsidP="00A81D26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A418A3" w:rsidRPr="00A418A3" w:rsidRDefault="00A418A3" w:rsidP="00A418A3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A418A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      ПРИНЯТО                                                                                                 УТВЕРЖДАЮ</w:t>
            </w:r>
          </w:p>
          <w:p w:rsidR="00A418A3" w:rsidRPr="00A418A3" w:rsidRDefault="00A418A3" w:rsidP="00A418A3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A418A3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решением  педсовета школы                                                                              Директор</w:t>
            </w:r>
          </w:p>
          <w:p w:rsidR="00A418A3" w:rsidRPr="00A418A3" w:rsidRDefault="00A418A3" w:rsidP="00A418A3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A418A3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МОАУ «СОШ им. </w:t>
            </w:r>
            <w:proofErr w:type="spellStart"/>
            <w:r w:rsidRPr="00A418A3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Н.Р.Ирикова</w:t>
            </w:r>
            <w:proofErr w:type="spellEnd"/>
            <w:r w:rsidRPr="00A418A3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»                                         МОАУ «СОШ им. </w:t>
            </w:r>
            <w:proofErr w:type="spellStart"/>
            <w:r w:rsidRPr="00A418A3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Н.Р.Ирикова</w:t>
            </w:r>
            <w:proofErr w:type="spellEnd"/>
            <w:r w:rsidRPr="00A418A3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»                                                                                                           </w:t>
            </w:r>
          </w:p>
          <w:p w:rsidR="00A418A3" w:rsidRPr="00A418A3" w:rsidRDefault="00A418A3" w:rsidP="00A418A3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A418A3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   Протокол № 1                                                                  _______________</w:t>
            </w:r>
            <w:proofErr w:type="spellStart"/>
            <w:r w:rsidRPr="00A418A3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Щипакин</w:t>
            </w:r>
            <w:proofErr w:type="spellEnd"/>
            <w:r w:rsidRPr="00A418A3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А.А.</w:t>
            </w:r>
          </w:p>
          <w:p w:rsidR="00A418A3" w:rsidRPr="00A418A3" w:rsidRDefault="00A418A3" w:rsidP="00A418A3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A418A3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2072A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от </w:t>
            </w:r>
            <w:r w:rsidRPr="00A418A3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2</w:t>
            </w:r>
            <w:r w:rsidR="002072A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6.08.</w:t>
            </w:r>
            <w:r w:rsidRPr="00A418A3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2020 года</w:t>
            </w:r>
            <w:r w:rsidRPr="00A418A3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ab/>
            </w:r>
            <w:r w:rsidRPr="00A418A3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ab/>
              <w:t xml:space="preserve">                                             Приказ № </w:t>
            </w:r>
            <w:r w:rsidR="002072A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23</w:t>
            </w:r>
            <w:r w:rsidRPr="00A418A3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4-д  от</w:t>
            </w:r>
            <w:r w:rsidR="002072A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31.08.</w:t>
            </w:r>
            <w:r w:rsidRPr="00A418A3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2020г</w:t>
            </w:r>
          </w:p>
          <w:p w:rsidR="00F0503E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262D86" w:rsidRDefault="00262D86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262D86" w:rsidRDefault="00262D86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262D86" w:rsidRDefault="00262D86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B209A9" w:rsidRPr="002E1ECF" w:rsidRDefault="00B209A9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262D86" w:rsidRPr="002E1ECF" w:rsidRDefault="00262D86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2E1ECF">
              <w:rPr>
                <w:rFonts w:ascii="Times New Roman" w:eastAsia="SimSun" w:hAnsi="Times New Roman" w:cs="Mangal"/>
                <w:b/>
                <w:bCs/>
                <w:kern w:val="3"/>
                <w:sz w:val="40"/>
                <w:szCs w:val="40"/>
                <w:lang w:eastAsia="zh-CN" w:bidi="hi-IN"/>
              </w:rPr>
              <w:t xml:space="preserve">УЧЕБНЫЙ ПЛАН </w:t>
            </w: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3"/>
                <w:sz w:val="28"/>
                <w:szCs w:val="28"/>
                <w:lang w:eastAsia="zh-CN" w:bidi="hi-IN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480" w:lineRule="auto"/>
              <w:jc w:val="center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Муниципального общеобразовательного автономного  учреждения</w:t>
            </w: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480" w:lineRule="auto"/>
              <w:jc w:val="center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«Средняя общеобразовательная школа им. </w:t>
            </w:r>
            <w:proofErr w:type="spellStart"/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Н.Р.Ирикова</w:t>
            </w:r>
            <w:proofErr w:type="spellEnd"/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с. Зилаир»</w:t>
            </w: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480" w:lineRule="auto"/>
              <w:jc w:val="center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муниципального района Зилаирский район Республики Башкортостан</w:t>
            </w: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480" w:lineRule="auto"/>
              <w:jc w:val="center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на 20</w:t>
            </w:r>
            <w:r w:rsidR="00A418A3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20</w:t>
            </w:r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/20</w:t>
            </w:r>
            <w: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2</w:t>
            </w:r>
            <w:r w:rsidR="00A418A3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1</w:t>
            </w:r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учебный год</w:t>
            </w: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480" w:lineRule="auto"/>
              <w:jc w:val="center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Pr="002E1ECF" w:rsidRDefault="00F0503E" w:rsidP="00A81D26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0503E" w:rsidRPr="002E1ECF" w:rsidRDefault="00F0503E" w:rsidP="00A81D2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A418A3" w:rsidRPr="00A418A3" w:rsidRDefault="0062442B" w:rsidP="00A418A3">
            <w:pPr>
              <w:pStyle w:val="aa"/>
              <w:ind w:right="176"/>
              <w:jc w:val="right"/>
              <w:rPr>
                <w:rFonts w:ascii="Times New Roman" w:hAnsi="Times New Roman" w:cs="Times New Roman"/>
              </w:rPr>
            </w:pPr>
            <w:r w:rsidRPr="0062442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</w:t>
            </w:r>
            <w:r w:rsidR="00A418A3" w:rsidRPr="00A418A3">
              <w:rPr>
                <w:rFonts w:ascii="Times New Roman" w:hAnsi="Times New Roman" w:cs="Times New Roman"/>
              </w:rPr>
              <w:t xml:space="preserve"> Согласовано:    </w:t>
            </w:r>
          </w:p>
          <w:p w:rsidR="00A418A3" w:rsidRPr="00A418A3" w:rsidRDefault="00A418A3" w:rsidP="00A418A3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</w:rPr>
            </w:pPr>
            <w:r w:rsidRPr="00A418A3">
              <w:rPr>
                <w:rFonts w:ascii="Times New Roman" w:hAnsi="Times New Roman" w:cs="Times New Roman"/>
              </w:rPr>
              <w:t>Общешкольный родительский комитет,</w:t>
            </w:r>
          </w:p>
          <w:p w:rsidR="00A418A3" w:rsidRPr="00A418A3" w:rsidRDefault="00A418A3" w:rsidP="00A418A3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</w:rPr>
            </w:pPr>
            <w:r w:rsidRPr="00A418A3">
              <w:rPr>
                <w:rFonts w:ascii="Times New Roman" w:hAnsi="Times New Roman" w:cs="Times New Roman"/>
              </w:rPr>
              <w:t>Совет старшеклассников</w:t>
            </w:r>
          </w:p>
          <w:p w:rsidR="00A418A3" w:rsidRPr="00A418A3" w:rsidRDefault="00A418A3" w:rsidP="00A418A3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</w:rPr>
            </w:pPr>
            <w:r w:rsidRPr="00A418A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Протокол  № 1 от 2</w:t>
            </w:r>
            <w:r w:rsidR="002072A6">
              <w:rPr>
                <w:rFonts w:ascii="Times New Roman" w:hAnsi="Times New Roman" w:cs="Times New Roman"/>
              </w:rPr>
              <w:t>6</w:t>
            </w:r>
            <w:r w:rsidRPr="00A418A3">
              <w:rPr>
                <w:rFonts w:ascii="Times New Roman" w:hAnsi="Times New Roman" w:cs="Times New Roman"/>
              </w:rPr>
              <w:t>.0</w:t>
            </w:r>
            <w:r w:rsidR="002072A6">
              <w:rPr>
                <w:rFonts w:ascii="Times New Roman" w:hAnsi="Times New Roman" w:cs="Times New Roman"/>
              </w:rPr>
              <w:t>8</w:t>
            </w:r>
            <w:r w:rsidRPr="00A418A3">
              <w:rPr>
                <w:rFonts w:ascii="Times New Roman" w:hAnsi="Times New Roman" w:cs="Times New Roman"/>
              </w:rPr>
              <w:t>.2020г.</w:t>
            </w:r>
          </w:p>
          <w:p w:rsidR="00F0503E" w:rsidRPr="002E1ECF" w:rsidRDefault="00F0503E" w:rsidP="00A81D2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0503E" w:rsidRDefault="00F0503E" w:rsidP="00A81D2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0503E" w:rsidRDefault="00F0503E" w:rsidP="00A81D2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0503E" w:rsidRDefault="00F0503E" w:rsidP="00A81D2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0503E" w:rsidRPr="002E1ECF" w:rsidRDefault="00F0503E" w:rsidP="00A81D2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F0503E" w:rsidRDefault="00F0503E"/>
    <w:p w:rsidR="00F0503E" w:rsidRPr="00A418A3" w:rsidRDefault="00A418A3" w:rsidP="00A418A3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A418A3">
        <w:rPr>
          <w:rFonts w:ascii="Times New Roman" w:hAnsi="Times New Roman" w:cs="Times New Roman"/>
          <w:sz w:val="24"/>
          <w:szCs w:val="24"/>
          <w:lang w:eastAsia="ar-SA"/>
        </w:rPr>
        <w:t>Пояснительная записка</w:t>
      </w:r>
    </w:p>
    <w:p w:rsidR="00F0503E" w:rsidRPr="00A418A3" w:rsidRDefault="00F0503E" w:rsidP="00A418A3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418A3">
        <w:rPr>
          <w:rFonts w:ascii="Times New Roman" w:hAnsi="Times New Roman" w:cs="Times New Roman"/>
          <w:sz w:val="24"/>
          <w:szCs w:val="24"/>
          <w:lang w:eastAsia="ru-RU"/>
        </w:rPr>
        <w:t xml:space="preserve">к учебному плану МОАУ «СОШ им. Н.Р. </w:t>
      </w:r>
      <w:proofErr w:type="spellStart"/>
      <w:r w:rsidRPr="00A418A3">
        <w:rPr>
          <w:rFonts w:ascii="Times New Roman" w:hAnsi="Times New Roman" w:cs="Times New Roman"/>
          <w:sz w:val="24"/>
          <w:szCs w:val="24"/>
          <w:lang w:eastAsia="ru-RU"/>
        </w:rPr>
        <w:t>Ирикова</w:t>
      </w:r>
      <w:proofErr w:type="spellEnd"/>
      <w:r w:rsidRPr="00A418A3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F0503E" w:rsidRDefault="006C3DFC" w:rsidP="00A418A3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2020</w:t>
      </w:r>
      <w:r w:rsidR="00F0503E" w:rsidRPr="00A418A3">
        <w:rPr>
          <w:rFonts w:ascii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F0503E" w:rsidRPr="00A418A3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A418A3" w:rsidRPr="00A418A3" w:rsidRDefault="00A418A3" w:rsidP="00A418A3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503E" w:rsidRPr="00B06260" w:rsidRDefault="00F0503E" w:rsidP="00F0503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 планы  начального общего образования, основного общего образования, среднего общего образования  (далее - учебный план школы) являются частью основных образовательных программ начального общего образования, основного общего образования, среднего общего образования соответственно. Учебный план 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основе учебных планов  МОАУ «СОШ им. Н.Р.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Ирикова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» на </w:t>
      </w:r>
      <w:r w:rsidR="002D35F8" w:rsidRPr="002D35F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20</w:t>
      </w:r>
      <w:r w:rsidR="00A418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20</w:t>
      </w:r>
      <w:r w:rsidR="002D35F8" w:rsidRPr="002D35F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-202</w:t>
      </w:r>
      <w:r w:rsidR="00A418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</w:t>
      </w:r>
      <w:r w:rsidR="002D35F8" w:rsidRPr="002D35F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учебный год лежат следующие  нормативно-правовые документы:</w:t>
      </w:r>
    </w:p>
    <w:p w:rsidR="00F0503E" w:rsidRPr="00B06260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Конституция Российской Федерации.</w:t>
      </w:r>
    </w:p>
    <w:p w:rsidR="00F0503E" w:rsidRPr="00B06260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Федеральный закон от 29.12.2012 № 273-ФЗ "Об образовании в Российской Федерации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." </w:t>
      </w:r>
      <w:proofErr w:type="gramEnd"/>
    </w:p>
    <w:p w:rsidR="00F0503E" w:rsidRPr="00B06260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Постановление Правительства РФ от 05.08.2013 № 661 «Об утверждении Правил разработки, утверждения федеральных государственных образовательных стандартов и внесения в них изменений».</w:t>
      </w:r>
    </w:p>
    <w:p w:rsidR="00F0503E" w:rsidRPr="00B06260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года № 373 (в ред. Приказа Министерства образования и науки РФ от 29 декабря 2014 г. № 1643, Приказа Министерства образования и науки Российской Федерации от 31 декабря 2015 года № 1576).</w:t>
      </w:r>
    </w:p>
    <w:p w:rsidR="00F0503E" w:rsidRPr="00B06260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Федеральный государственный образовательный стандарт начального общего образования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обучающихся</w:t>
      </w:r>
      <w:proofErr w:type="gram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 ограниченными возможностями здоровья, утвержденный приказом Министерства образования и науки Российской Федерации от 19 декабря 2014 года № 1598.</w:t>
      </w:r>
    </w:p>
    <w:p w:rsidR="00F0503E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(в ред. Приказа Министерства образования и науки РФ от 29 декабря 2014 г. № 1644, Приказа Министерства образования и науки Российской Федерации от 31 декабря 2015 года № 1577). </w:t>
      </w:r>
    </w:p>
    <w:p w:rsidR="00F0503E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825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Приказ Министерства образования и науки Российской Федерации от 17 апреля 2012 г. № 413, зарегистрированного Минюстом России 07.06. 2012, рег. № 24480 «Об утверждении федерального государственного образовательного стандарта среднего   общего образования» (с последующими изменениями);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СанПиН 2.4.2.2821-10 "Санитарно-эпидемиологические требования к условиям и организации обучения в общеобразовательных учреждениях", утвержденные постановлением Главного государственного санитарного врача Российской Федерации от 29.12.2010 № 189 (в ред. Постановления Главного государственного санитарного врача РФ № 81 от 24.12.2015).</w:t>
      </w:r>
      <w:proofErr w:type="gramEnd"/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СанПиН 2.4.2.3286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утвержденные постановлением Главного государственного санитарного врача Российской Федерации от 10 июля 2015 года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№ 26.</w:t>
      </w:r>
      <w:proofErr w:type="gramEnd"/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Письмо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Минобрнауки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РФ от 8.10.2010 № ИК-1494/19 «О введении третьего часа физической культуры».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Письмо Департамента общего образования Министерства образования и науки Российской Федерации от 12.05.2011г. № 03-296 «Об организации внеурочной деятельности при введении Федерального государственного образовательного стандарта общего образования». 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Письмо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Минобрнауки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Российской Федерации от 14 декабря 2015 г. № 09-3564 «О внеурочной деятельности и реализации дополнительных общеобразовательных программ».</w:t>
      </w:r>
    </w:p>
    <w:p w:rsidR="00F0503E" w:rsidRDefault="00F0503E" w:rsidP="00DC614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Приказ </w:t>
      </w:r>
      <w:r w:rsidR="00DC6141" w:rsidRPr="00DC61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Мин</w:t>
      </w:r>
      <w:r w:rsidR="00DC61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истерства </w:t>
      </w:r>
      <w:r w:rsidR="00DC6141" w:rsidRPr="00DC61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просвещения Росси</w:t>
      </w:r>
      <w:r w:rsidR="00DC61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йской Федерации </w:t>
      </w:r>
      <w:r w:rsidR="00DC6141" w:rsidRPr="00DC61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№ 345 от 28.12.2018</w:t>
      </w:r>
      <w:r w:rsidR="000E50D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«О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Федеральном перечне учебников, рекоменд</w:t>
      </w:r>
      <w:r w:rsidR="000E50D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уемых 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</w:p>
    <w:p w:rsidR="00A418A3" w:rsidRPr="00A418A3" w:rsidRDefault="00A418A3" w:rsidP="00A418A3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A418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Приказ Министерства просвещения Российской Федерации  № 632 от 22.12.2019 «О внесении изменений в Федеральный перечень учебников, рекомендуемых 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proofErr w:type="gramStart"/>
      <w:r w:rsidRPr="00A418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,</w:t>
      </w:r>
      <w:proofErr w:type="gramEnd"/>
      <w:r w:rsidRPr="00A418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сформированный приказом Министерства просвещ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ения РФ от 28.12. 2018г. № 345»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Распоряжение Правительства Российской Федерации от 28 января 2012 г. № 84-р об обязательном изучении комплексного учебного курса «Основы религиозных культур и светской этики».</w:t>
      </w:r>
    </w:p>
    <w:p w:rsidR="00F0503E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Письмо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Минобрнауки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России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России».</w:t>
      </w:r>
    </w:p>
    <w:p w:rsidR="008F6D10" w:rsidRPr="00B06260" w:rsidRDefault="008F6D10" w:rsidP="008F6D1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F6D1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Письмо </w:t>
      </w:r>
      <w:proofErr w:type="spellStart"/>
      <w:r w:rsidRPr="008F6D1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Минобрнауки</w:t>
      </w:r>
      <w:proofErr w:type="spellEnd"/>
      <w:r w:rsidRPr="008F6D1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России от 19.01.2018 г. № 08-96 «О методических рекомендациях» для органов исполнительной власти субъектов Российской Федерации по совершенствованию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 России»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Закон Республики Башкортостан от 1 июля 2013 года № 696-з «Об образовании в Республике Башкортостан».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Концепция развития национального образования в Республике Башкортостан от 31.12.2009 г. № УП-730.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Закон Республики Башкортостан «О языках народов Республики Башкортостан» № 216-З от 15 февраля 1999 года.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Постановление Правительства РБ от 09.12.2013 № 585 "Об утверждении Порядка регламентации и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обучения по</w:t>
      </w:r>
      <w:proofErr w:type="gram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организациях".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Локальные акты школы.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2E042B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</w:t>
      </w:r>
      <w:r w:rsidR="00A418A3" w:rsidRPr="00A418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Учебный план  рассмотрен на педагогическом совете школы  </w:t>
      </w:r>
      <w:proofErr w:type="gramStart"/>
      <w:r w:rsidR="00A418A3" w:rsidRPr="00A418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</w:t>
      </w:r>
      <w:r w:rsidR="002072A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gramEnd"/>
      <w:r w:rsidR="002072A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протокол № 1 от </w:t>
      </w:r>
      <w:r w:rsidR="002072A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26.08.2020</w:t>
      </w:r>
      <w:r w:rsidR="00A418A3" w:rsidRPr="00A418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), совместном заседании общешкольного родительского комитета и Совета старшеклассников  (протокол № 1</w:t>
      </w:r>
      <w:r w:rsidR="002072A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</w:t>
      </w:r>
      <w:r w:rsidR="00A418A3" w:rsidRPr="00A418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 2</w:t>
      </w:r>
      <w:r w:rsidR="002072A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6</w:t>
      </w:r>
      <w:r w:rsidR="00A418A3" w:rsidRPr="00A418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.0</w:t>
      </w:r>
      <w:r w:rsidR="002072A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8</w:t>
      </w:r>
      <w:r w:rsidR="00A418A3" w:rsidRPr="00A418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.2020 г.),  на основании поданных заявлений родителей и  решений родительских собраний  классов.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Учебный план МОАУ «СОШ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им.Н.Р.Ирикова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»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—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 xml:space="preserve">фиксирует максимальный объём учебной нагрузки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обучающихся</w:t>
      </w:r>
      <w:proofErr w:type="gram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;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—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определяет (регламентирует) перечень учебных предметов, курсов и время, отводимое на их освоение и организацию;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—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распределяет учебные предметы, курсы по классам и учебным годам.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Учебный план в 1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-11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классах состоит из двух частей: обязательной части и части, формируемой участниками образовательных отношений.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Обязательная часть учебного плана определяет состав учебных предметов, обязательных предметных</w:t>
      </w:r>
      <w:r w:rsidR="000E50D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областей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и учебное время, отводимое на их изучение по классам (годам) обучения.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МОАУ «СОШ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им.Н.Р.Ирикова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».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Время, отводимое на данную часть учебного плана, использовано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proofErr w:type="gram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:</w:t>
      </w:r>
    </w:p>
    <w:p w:rsidR="00F0503E" w:rsidRPr="00B06260" w:rsidRDefault="00F0503E" w:rsidP="00F0503E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на увеличение  учебных часов, предусмотренных на изучение отдельных учебных предметов обязательной части; </w:t>
      </w:r>
    </w:p>
    <w:p w:rsidR="00F0503E" w:rsidRPr="00B06260" w:rsidRDefault="00F0503E" w:rsidP="00F0503E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F0503E" w:rsidRPr="00B06260" w:rsidRDefault="00F0503E" w:rsidP="00F0503E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внеурочную деятельность.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В учебном плане определен максимальный объем учебной нагрузки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обучающихся</w:t>
      </w:r>
      <w:proofErr w:type="gram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распределено учебное время, отведенное на освоение федерального государственного образовательного стандарта по классам и </w:t>
      </w:r>
      <w:r w:rsidR="000E50D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предметным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областям. При составлении учебного плана соблюдается преемственность между уровнями обучения и классами, сбалансированность между предметными циклами.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При проведении занятий по родному языку и литературе, башкирскому государственному языку, по иностранному языку (2-11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.),  второму иностранному языку (5—9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.), тех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нологии (5—9 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.), информатике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осуществляется деление классов на две группы с учётом норм по предельно допустимой наполняемости групп  (при наполняемости 20 человек и более.)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При наличии необходимых условий и средств возможно деление на группы классов с меньшей наполняемостью и при проведении занятий по другим учебным предметам.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            НАЧАЛЬНОЕ ОБЩЕЕ ОБРАЗОВАНИЕ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(первые-четвертые классы, реализующие федеральный государственный образовательный стандарт начального общего образования)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Содержание образования на уровне начального общего образования реализуется преимущественно за счет введения учебных курсов, обеспечивающих целостное восприятие мира, системно-деятельного подхода и индивидуализации обучения.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Содержание образования направлено на достижение важнейших целей современного начального образования: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- формирование гражданской идентичности  обучающихся, приобщение их к общекультурным, национальным и этнокультурным ценностям;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 xml:space="preserve">         -  готовность обучающихся к продолжению образования на последующих уровнях общего образования, их приобщение к информационным технологиям;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- формирование здорового образа жизни, элементарных правил поведения в экстремальных ситуациях;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- личностное развитие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обучающегося</w:t>
      </w:r>
      <w:proofErr w:type="gram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в соответствии с его индивидуальностью.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Учебный план для 1-4 классов обеспечивает исполнение ФГОС НОО и определяет максимальный объем учебной нагрузки обучающихся, состав учебных предметов, распределяет учебное время, отводимое на освоение содержания образования по классам и учебным предметам.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«Русский язык и литературное чтение»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реализована предметами: русский язык, литературное чтение.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«Родной язык и литературное чтение на родном языке»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изучается через предметы «Родной язык» и «Литературное чтение на родном языке». На основании заявлений родителей  (законных представителей) обучающихся</w:t>
      </w:r>
      <w:r w:rsidRPr="00B0626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во 2 - 4 классах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могут быть сформированы  следующие учебные группы:</w:t>
      </w:r>
    </w:p>
    <w:p w:rsidR="00F0503E" w:rsidRPr="00B06260" w:rsidRDefault="00F0503E" w:rsidP="00F0503E">
      <w:pPr>
        <w:widowControl w:val="0"/>
        <w:numPr>
          <w:ilvl w:val="0"/>
          <w:numId w:val="4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группа для изучения  родного башкирского языка;</w:t>
      </w:r>
    </w:p>
    <w:p w:rsidR="00F0503E" w:rsidRPr="00B06260" w:rsidRDefault="00F0503E" w:rsidP="00F0503E">
      <w:pPr>
        <w:widowControl w:val="0"/>
        <w:numPr>
          <w:ilvl w:val="0"/>
          <w:numId w:val="4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группа для изучения родного русского языка.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«Иностранный язык»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представлена предметом английский язык.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предметную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«Математика и информатика»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для обучающихся 1-4 классов входит предмет математика.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Предметную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«Обществознание и естествознание (Окружающий мир)»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составляет учебный предмет </w:t>
      </w:r>
      <w:r w:rsidRPr="00B0626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>«Окружающий мир»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Особое внимание уделяется формированию у младших школьников основ здорового образа жизни, элементарных знаний поведения в экстренных ситуациях, т.е. основам безопасности жизнедеятельности.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«Основы религиозных культур и светской этики»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</w:t>
      </w:r>
      <w:proofErr w:type="gram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</w:t>
      </w:r>
      <w:r w:rsidRPr="00B0626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учебным  предметом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«Основы религиозных культур и светской этики»</w:t>
      </w:r>
      <w:r w:rsidRPr="00B0626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(далее – ОРКСЭ). 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</w:t>
      </w:r>
      <w:r w:rsidRPr="00B0626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В учебный план 4 класса включен 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1 час в неделю (35 часов в год) за счет часов внеурочной деятельности. </w:t>
      </w:r>
      <w:r w:rsidRPr="00B0626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На основании заявлений родителей (законных представителей) учащихся выбран модуль: «Основы светской этики»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предметной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области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«Искусство»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изучаются предметы: изобразительное искусство, музыка.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«Технология»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представлена предметом технология. 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 xml:space="preserve">«Физическая культура»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представлена предметом физическая культура. Обязательный учебный предмет </w:t>
      </w:r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«Физическая культура»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изучается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объеме 2-х часов в неделю, 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третий час за счёт часов внеурочной деятельности.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 xml:space="preserve">Часть учебного плана, формируемая участниками образовательных отношений,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обеспечивает реализацию индивидуальных потребностей учащихся.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На основании  заявлений  родителей (законных представителей) учащихся, время, отводимое на данную часть внутри максимально допустимой недельной нагрузки, во  2-4-х классах выделено в объеме  1 часа для изучения башкирского языка как государственного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При изучении башкирского языка  (государственного) класс может быть разделен на группы начинающих и  владеющих башкирским языком.       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085D1C" w:rsidRDefault="00085D1C" w:rsidP="00F0503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85D1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Количество учебных занятий за 4 учебных года не может составлять менее 2904 часов и более 3345 часов.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      ОСНОВНОЕ ОБЩЕЕ ОБРАЗОВАНИЕ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(пятые – девятые классы,  реализующие федеральный государственный образовательный стандарт основного общего образования)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numPr>
          <w:ilvl w:val="0"/>
          <w:numId w:val="5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5-летний срок освоения образовательных программ основного общего образования для 5-9 классов; </w:t>
      </w:r>
    </w:p>
    <w:p w:rsidR="00F0503E" w:rsidRDefault="00F0503E" w:rsidP="00F0503E">
      <w:pPr>
        <w:widowControl w:val="0"/>
        <w:numPr>
          <w:ilvl w:val="0"/>
          <w:numId w:val="5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продолжительность учебного года – 5 - 8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 – 35 учебных недель, 9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 - 34 учебные недели (не включая период государственной итоговой аттестации).</w:t>
      </w:r>
    </w:p>
    <w:p w:rsidR="00085D1C" w:rsidRPr="00B06260" w:rsidRDefault="00085D1C" w:rsidP="00085D1C">
      <w:pPr>
        <w:widowControl w:val="0"/>
        <w:numPr>
          <w:ilvl w:val="0"/>
          <w:numId w:val="5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85D1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количество учебных занятий за 5 лет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</w:t>
      </w:r>
      <w:r w:rsidRPr="00085D1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не менее 5267 часов и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не </w:t>
      </w:r>
      <w:r w:rsidRPr="00085D1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более 6020 часов;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Предметная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область </w:t>
      </w:r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«Русский язык и литература»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реализована предметами: «Русский язык», «Литература». 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«Родной язык и родная литература»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изучается через предметы «Родной язык» и «Родная литература».   На основании заявлений родителей (законных представителей)  обучающихся </w:t>
      </w:r>
      <w:r w:rsidRPr="00B0626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в 5-9 классах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могут быть сформированы  следующие учебные группы:</w:t>
      </w:r>
    </w:p>
    <w:p w:rsidR="00F0503E" w:rsidRPr="00B06260" w:rsidRDefault="00F0503E" w:rsidP="00F0503E">
      <w:pPr>
        <w:widowControl w:val="0"/>
        <w:numPr>
          <w:ilvl w:val="0"/>
          <w:numId w:val="4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группа для изучения  родного башкирского языка;</w:t>
      </w:r>
    </w:p>
    <w:p w:rsidR="00F0503E" w:rsidRPr="00B06260" w:rsidRDefault="00F0503E" w:rsidP="00F0503E">
      <w:pPr>
        <w:widowControl w:val="0"/>
        <w:numPr>
          <w:ilvl w:val="0"/>
          <w:numId w:val="4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группа для изучения родного русского языка.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Предметная область </w:t>
      </w:r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«Иностранные языки»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реализована предметами </w:t>
      </w:r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«Иностранный язык (английский</w:t>
      </w:r>
      <w:proofErr w:type="gramStart"/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)</w:t>
      </w:r>
      <w:proofErr w:type="gramEnd"/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»  и «Второй иностранный язык (немецкий)».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Изучение второго иностранного языка организуется с учётом возможностей школы и на основании заявлений родителей (законных представителей) обучающихся. </w:t>
      </w:r>
      <w:r w:rsidR="00C43A3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Объем часов  составляет не менее 68 часов на уровне основной школы. Так как 8-классники изучали второй иностранный язык в 6 и 7 классах,  в 8 классе данный предмет не изучается.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редметн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ую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«Математика и информатика»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входят «Математика», «Алгебра» (с 7 класса), «Геометрия» (с 7 класса) и «Информатика». </w:t>
      </w:r>
      <w:proofErr w:type="gramEnd"/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«Общественно-научные предметы»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представлена следующими предметами: «</w:t>
      </w:r>
      <w:r w:rsidR="00A85D1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История </w:t>
      </w:r>
      <w:r w:rsidR="00A418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России. Всеобщая и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стория», «География», «Обществознание».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 п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редметн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ую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«</w:t>
      </w:r>
      <w:proofErr w:type="gramStart"/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Естественно-научные</w:t>
      </w:r>
      <w:proofErr w:type="gramEnd"/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предметы»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входят «Физика», «Химия», «Биология».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редметн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ой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области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«Искусство»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изучаются предметы: «Изобразительное искусство», «Музыка».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«Основы духовно-нравственной культуры народов России»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представлена предметом «Основы духовно-нравств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енной культуры народов России».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«Технология»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включает «Технологию».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 xml:space="preserve">«Физическая культура и Основы безопасности жизнедеятельности»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включает «Физическую культуру» и  «Основы безопасности жизнедеятельности». Обязательный учебный предмет «Физическая культура»  изучается в 6-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9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классах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объеме 2-х часов в неделю. Третий час занятий физической культуры проводится за счет внеурочной деятельности.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Часть учебного плана, формируемая участниками образовательн</w:t>
      </w:r>
      <w:r w:rsidR="0035586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ых отношений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,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 xml:space="preserve">    В части, формируемой участниками образовательных отношений, распределены следующие предметы: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Башкирский язык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(государственный)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–  1 час в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5- 9 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8E30B2" w:rsidRDefault="00F0503E" w:rsidP="00F0503E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При изучении башкирского языка  (государственного) класс может быть разделен на группы начинающих и  владеющих башкирским языком.  </w:t>
      </w:r>
    </w:p>
    <w:p w:rsidR="00F0503E" w:rsidRPr="00B06260" w:rsidRDefault="008E30B2" w:rsidP="008E30B2">
      <w:pPr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 Черчение  1 час в 8 классе</w:t>
      </w:r>
      <w:r w:rsidR="00F0503E"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</w:t>
      </w:r>
    </w:p>
    <w:p w:rsidR="00EA4F7A" w:rsidRDefault="00EA4F7A" w:rsidP="00EA4F7A">
      <w:pPr>
        <w:pStyle w:val="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A4F7A">
        <w:rPr>
          <w:rFonts w:ascii="Times New Roman" w:hAnsi="Times New Roman"/>
          <w:sz w:val="24"/>
          <w:szCs w:val="24"/>
          <w:u w:val="single"/>
        </w:rPr>
        <w:t>часы, отданные на  увеличение  учебных часов</w:t>
      </w:r>
      <w:r>
        <w:rPr>
          <w:rFonts w:ascii="Times New Roman" w:hAnsi="Times New Roman"/>
          <w:sz w:val="24"/>
          <w:szCs w:val="24"/>
          <w:u w:val="single"/>
        </w:rPr>
        <w:t xml:space="preserve"> обязательной части учебного плана</w:t>
      </w:r>
    </w:p>
    <w:p w:rsidR="00EA4F7A" w:rsidRDefault="00EA4F7A" w:rsidP="00EA4F7A">
      <w:pPr>
        <w:pStyle w:val="3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русскому языку по 2 часа  в 5,6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., 1 час – в 7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A4F7A" w:rsidRDefault="00EA4F7A" w:rsidP="00EA4F7A">
      <w:pPr>
        <w:pStyle w:val="3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литературе  1 час в 9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A4F7A" w:rsidRPr="00EA4F7A" w:rsidRDefault="00EA4F7A" w:rsidP="00EA4F7A">
      <w:pPr>
        <w:pStyle w:val="ab"/>
        <w:numPr>
          <w:ilvl w:val="0"/>
          <w:numId w:val="7"/>
        </w:numP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EA4F7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по математике по  1 часу – в 5-х, 6 </w:t>
      </w:r>
      <w:proofErr w:type="spellStart"/>
      <w:r w:rsidRPr="00EA4F7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кл</w:t>
      </w:r>
      <w:proofErr w:type="spellEnd"/>
      <w:r w:rsidRPr="00EA4F7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:rsidR="00EA4F7A" w:rsidRDefault="00EA4F7A" w:rsidP="00EA4F7A">
      <w:pPr>
        <w:pStyle w:val="3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геометрии 1 час в 9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</w:p>
    <w:p w:rsidR="00EA4F7A" w:rsidRPr="00EA4F7A" w:rsidRDefault="00EA4F7A" w:rsidP="00EA4F7A">
      <w:pPr>
        <w:pStyle w:val="ab"/>
        <w:numPr>
          <w:ilvl w:val="0"/>
          <w:numId w:val="7"/>
        </w:numP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EA4F7A">
        <w:rPr>
          <w:rFonts w:ascii="Times New Roman" w:hAnsi="Times New Roman"/>
          <w:sz w:val="24"/>
          <w:szCs w:val="24"/>
        </w:rPr>
        <w:t xml:space="preserve">по географии  </w:t>
      </w:r>
      <w:r w:rsidRPr="00EA4F7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по 1 часу в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7</w:t>
      </w:r>
      <w:r w:rsidRPr="00EA4F7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-9  </w:t>
      </w:r>
      <w:proofErr w:type="spellStart"/>
      <w:r w:rsidRPr="00EA4F7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кл</w:t>
      </w:r>
      <w:proofErr w:type="spellEnd"/>
      <w:r w:rsidRPr="00EA4F7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:rsidR="00EA4F7A" w:rsidRDefault="00EA4F7A" w:rsidP="00EA4F7A">
      <w:pPr>
        <w:pStyle w:val="3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A4F7A">
        <w:rPr>
          <w:rFonts w:ascii="Times New Roman" w:hAnsi="Times New Roman"/>
          <w:sz w:val="24"/>
          <w:szCs w:val="24"/>
        </w:rPr>
        <w:t xml:space="preserve">по биологии  по 1 часу в 6-9  </w:t>
      </w:r>
      <w:proofErr w:type="spellStart"/>
      <w:r w:rsidRPr="00EA4F7A">
        <w:rPr>
          <w:rFonts w:ascii="Times New Roman" w:hAnsi="Times New Roman"/>
          <w:sz w:val="24"/>
          <w:szCs w:val="24"/>
        </w:rPr>
        <w:t>кл</w:t>
      </w:r>
      <w:proofErr w:type="spellEnd"/>
      <w:r w:rsidRPr="00EA4F7A">
        <w:rPr>
          <w:rFonts w:ascii="Times New Roman" w:hAnsi="Times New Roman"/>
          <w:sz w:val="24"/>
          <w:szCs w:val="24"/>
        </w:rPr>
        <w:t>.</w:t>
      </w:r>
    </w:p>
    <w:p w:rsidR="00F0503E" w:rsidRDefault="00EA4F7A" w:rsidP="00F0503E">
      <w:pPr>
        <w:pStyle w:val="3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технологии по 1 часу в 5-7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85D10" w:rsidRPr="00EA4F7A" w:rsidRDefault="00A85D10" w:rsidP="00A85D10">
      <w:pPr>
        <w:pStyle w:val="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85D10">
        <w:rPr>
          <w:rFonts w:ascii="Times New Roman" w:hAnsi="Times New Roman"/>
          <w:sz w:val="24"/>
          <w:szCs w:val="24"/>
        </w:rPr>
        <w:t>дополнительные учебные курсы  для индивидуальных занятий  в 8-9 классах:   финансовая грамотность (учебный курс) – 8</w:t>
      </w:r>
      <w:r w:rsidR="00507716">
        <w:rPr>
          <w:rFonts w:ascii="Times New Roman" w:hAnsi="Times New Roman"/>
          <w:sz w:val="24"/>
          <w:szCs w:val="24"/>
        </w:rPr>
        <w:t>б</w:t>
      </w:r>
      <w:r w:rsidRPr="00A85D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D10">
        <w:rPr>
          <w:rFonts w:ascii="Times New Roman" w:hAnsi="Times New Roman"/>
          <w:sz w:val="24"/>
          <w:szCs w:val="24"/>
        </w:rPr>
        <w:t>кл</w:t>
      </w:r>
      <w:proofErr w:type="spellEnd"/>
      <w:r w:rsidRPr="00A85D10">
        <w:rPr>
          <w:rFonts w:ascii="Times New Roman" w:hAnsi="Times New Roman"/>
          <w:sz w:val="24"/>
          <w:szCs w:val="24"/>
        </w:rPr>
        <w:t>, Занимательная химия (учебный курс) – 8</w:t>
      </w:r>
      <w:r w:rsidR="00507716">
        <w:rPr>
          <w:rFonts w:ascii="Times New Roman" w:hAnsi="Times New Roman"/>
          <w:sz w:val="24"/>
          <w:szCs w:val="24"/>
        </w:rPr>
        <w:t xml:space="preserve">а </w:t>
      </w:r>
      <w:proofErr w:type="spellStart"/>
      <w:r w:rsidRPr="00A85D10">
        <w:rPr>
          <w:rFonts w:ascii="Times New Roman" w:hAnsi="Times New Roman"/>
          <w:sz w:val="24"/>
          <w:szCs w:val="24"/>
        </w:rPr>
        <w:t>кл</w:t>
      </w:r>
      <w:proofErr w:type="spellEnd"/>
      <w:r w:rsidRPr="00A85D10">
        <w:rPr>
          <w:rFonts w:ascii="Times New Roman" w:hAnsi="Times New Roman"/>
          <w:sz w:val="24"/>
          <w:szCs w:val="24"/>
        </w:rPr>
        <w:t>., обществознание  (учебный курс)    -  9</w:t>
      </w:r>
      <w:r w:rsidR="00ED3FB5">
        <w:rPr>
          <w:rFonts w:ascii="Times New Roman" w:hAnsi="Times New Roman"/>
          <w:sz w:val="24"/>
          <w:szCs w:val="24"/>
        </w:rPr>
        <w:t>а</w:t>
      </w:r>
      <w:r w:rsidRPr="00A85D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D10">
        <w:rPr>
          <w:rFonts w:ascii="Times New Roman" w:hAnsi="Times New Roman"/>
          <w:sz w:val="24"/>
          <w:szCs w:val="24"/>
        </w:rPr>
        <w:t>кл</w:t>
      </w:r>
      <w:proofErr w:type="spellEnd"/>
      <w:r w:rsidRPr="00A85D10">
        <w:rPr>
          <w:rFonts w:ascii="Times New Roman" w:hAnsi="Times New Roman"/>
          <w:sz w:val="24"/>
          <w:szCs w:val="24"/>
        </w:rPr>
        <w:t>.</w:t>
      </w:r>
      <w:proofErr w:type="gramStart"/>
      <w:r w:rsidR="00ED3FB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ED3FB5">
        <w:rPr>
          <w:rFonts w:ascii="Times New Roman" w:hAnsi="Times New Roman"/>
          <w:sz w:val="24"/>
          <w:szCs w:val="24"/>
        </w:rPr>
        <w:t xml:space="preserve"> биология – 9б </w:t>
      </w:r>
      <w:proofErr w:type="spellStart"/>
      <w:r w:rsidR="00ED3FB5">
        <w:rPr>
          <w:rFonts w:ascii="Times New Roman" w:hAnsi="Times New Roman"/>
          <w:sz w:val="24"/>
          <w:szCs w:val="24"/>
        </w:rPr>
        <w:t>кл</w:t>
      </w:r>
      <w:proofErr w:type="spellEnd"/>
      <w:r w:rsidR="00ED3FB5">
        <w:rPr>
          <w:rFonts w:ascii="Times New Roman" w:hAnsi="Times New Roman"/>
          <w:sz w:val="24"/>
          <w:szCs w:val="24"/>
        </w:rPr>
        <w:t xml:space="preserve">. </w:t>
      </w:r>
      <w:r w:rsidRPr="00A85D10">
        <w:rPr>
          <w:rFonts w:ascii="Times New Roman" w:hAnsi="Times New Roman"/>
          <w:sz w:val="24"/>
          <w:szCs w:val="24"/>
        </w:rPr>
        <w:t xml:space="preserve">  </w:t>
      </w:r>
      <w:r w:rsidR="00ED3FB5">
        <w:rPr>
          <w:rFonts w:ascii="Times New Roman" w:hAnsi="Times New Roman"/>
          <w:sz w:val="24"/>
          <w:szCs w:val="24"/>
        </w:rPr>
        <w:t>(</w:t>
      </w:r>
      <w:r w:rsidRPr="00A85D10">
        <w:rPr>
          <w:rFonts w:ascii="Times New Roman" w:hAnsi="Times New Roman"/>
          <w:sz w:val="24"/>
          <w:szCs w:val="24"/>
        </w:rPr>
        <w:t>по 1 часу</w:t>
      </w:r>
      <w:r w:rsidR="00ED3FB5">
        <w:rPr>
          <w:rFonts w:ascii="Times New Roman" w:hAnsi="Times New Roman"/>
          <w:sz w:val="24"/>
          <w:szCs w:val="24"/>
        </w:rPr>
        <w:t>)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физическая культура в 6-9 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 </w:t>
      </w:r>
      <w:r w:rsidR="008E30B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(третий час) проводится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 счёт часов внеурочной деятельности</w:t>
      </w:r>
    </w:p>
    <w:p w:rsidR="00085D1C" w:rsidRPr="00B06260" w:rsidRDefault="00085D1C" w:rsidP="00E31F2B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                СРЕДНЕЕ ОБЩЕЕ ОБРАЗОВАНИЕ</w:t>
      </w:r>
    </w:p>
    <w:p w:rsidR="00F0503E" w:rsidRPr="0098257D" w:rsidRDefault="00F0503E" w:rsidP="00F0503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Учебный план 10-11 классов сформирован в соответствии с ФГОС СОО, с учётом возможностей школы,  запросов обучающихся  и их родит</w:t>
      </w:r>
      <w:r w:rsidR="00E31F2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елей (законных представителей).</w:t>
      </w:r>
      <w:r w:rsidRPr="009825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</w:p>
    <w:p w:rsidR="00ED3A3C" w:rsidRPr="00ED3A3C" w:rsidRDefault="00E31F2B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Учебны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й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план 10-11-х</w:t>
      </w:r>
      <w:r w:rsid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классов </w:t>
      </w:r>
      <w:r w:rsid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предусматрива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 органи</w:t>
      </w:r>
      <w:r w:rsid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зацию активных форм творческой, 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самостоятельной деятельности обучающихся, выполнение ими работ</w:t>
      </w:r>
    </w:p>
    <w:p w:rsidR="00ED3A3C" w:rsidRPr="00ED3A3C" w:rsidRDefault="00ED3A3C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исследовательского характера. Учебные программы среднего общего образования</w:t>
      </w:r>
    </w:p>
    <w:p w:rsidR="00ED3A3C" w:rsidRPr="00ED3A3C" w:rsidRDefault="00ED3A3C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имеют логическое продолжение в прогр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аммах внеурочной деятельности</w:t>
      </w: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ED3A3C" w:rsidRPr="00ED3A3C" w:rsidRDefault="00ED3A3C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</w:t>
      </w: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C учётом потребностей обучающихся и их родителей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(законных представителей)</w:t>
      </w:r>
    </w:p>
    <w:p w:rsidR="00ED3A3C" w:rsidRPr="00ED3A3C" w:rsidRDefault="00ED3A3C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сформирован </w:t>
      </w:r>
      <w:r w:rsidR="00EA4F7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учебный план универсального профиля с изучением пред</w:t>
      </w: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метов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на базовом уровне, но с увеличением количества часов по отдельным предметам в соответствии с запросами обучающихся и их родителей (законных представителей) </w:t>
      </w:r>
    </w:p>
    <w:p w:rsidR="008E30B2" w:rsidRDefault="00EA4F7A" w:rsidP="008E30B2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8E30B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ормативный срок</w:t>
      </w:r>
      <w:r w:rsidR="008E30B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освоения основной образовательной программы среднего общего образования - 2года; </w:t>
      </w:r>
    </w:p>
    <w:p w:rsidR="00ED3A3C" w:rsidRPr="00ED3A3C" w:rsidRDefault="00ED3A3C" w:rsidP="008E30B2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количество учебных занятий за 2 года на одного обучающегося - не менее 2170</w:t>
      </w:r>
    </w:p>
    <w:p w:rsidR="00ED3A3C" w:rsidRPr="00ED3A3C" w:rsidRDefault="00ED3A3C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часов и не более 2346 часов (не более 34 часов в неделю).</w:t>
      </w:r>
    </w:p>
    <w:p w:rsidR="00676998" w:rsidRDefault="00F0503E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825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 учебн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ого  плана</w:t>
      </w:r>
      <w:r w:rsidRPr="009825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осуществляется из числа учебных предметов из следующих обязательных предметных областей: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 область "Русский язык и литература", включающая учебные предметы:</w:t>
      </w:r>
    </w:p>
    <w:p w:rsid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"Русский язык", "Литература" (базовый уров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ень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).</w:t>
      </w:r>
    </w:p>
    <w:p w:rsidR="00EA4F7A" w:rsidRPr="00EA4F7A" w:rsidRDefault="00EA4F7A" w:rsidP="00EA4F7A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A4F7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 область "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Родной </w:t>
      </w:r>
      <w:r w:rsidRPr="00EA4F7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язык и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родная </w:t>
      </w:r>
      <w:r w:rsidRPr="00EA4F7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литература", включающая учебны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й</w:t>
      </w:r>
      <w:r w:rsidRPr="00EA4F7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предмет:</w:t>
      </w:r>
    </w:p>
    <w:p w:rsidR="00EA4F7A" w:rsidRPr="00676998" w:rsidRDefault="00EA4F7A" w:rsidP="00EA4F7A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A4F7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"Р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одной яз</w:t>
      </w:r>
      <w:r w:rsidRPr="00EA4F7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ык"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EA4F7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(базовый уровень).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 область "Иностранные языки", включающая учебны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й 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предмет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Английский 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язык" (базовый уровень);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 область "Общественные науки", включающая учебные предметы: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"История" (</w:t>
      </w:r>
      <w:r w:rsidR="003E359E"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"География" (</w:t>
      </w:r>
      <w:r w:rsidR="003E359E"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"Обществознание" (базовый уровень);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 область "Математика и информатика", включающая учебные предметы:</w:t>
      </w:r>
    </w:p>
    <w:p w:rsidR="003E359E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</w:t>
      </w:r>
      <w:r w:rsidR="0050771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Математика</w:t>
      </w:r>
      <w:proofErr w:type="gramStart"/>
      <w:r w:rsid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»(</w:t>
      </w:r>
      <w:proofErr w:type="gramEnd"/>
      <w:r w:rsidR="003E359E" w:rsidRPr="003E359E">
        <w:t xml:space="preserve"> </w:t>
      </w:r>
      <w:r w:rsidR="003E359E"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</w:t>
      </w:r>
    </w:p>
    <w:p w:rsidR="00676998" w:rsidRPr="00676998" w:rsidRDefault="00507716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«Информатика»</w:t>
      </w:r>
      <w:r w:rsidR="00676998"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(</w:t>
      </w:r>
      <w:r w:rsidR="003E359E"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="00676998"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 область "Естественные науки", включающая учебные предметы: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"Физика" (</w:t>
      </w:r>
      <w:r w:rsidR="003E359E"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"Химия" (</w:t>
      </w:r>
      <w:r w:rsidR="003E359E"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"Биология" (</w:t>
      </w:r>
      <w:r w:rsidR="003E359E"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"Астрономия" (базовый уровень);</w:t>
      </w:r>
    </w:p>
    <w:p w:rsidR="003E359E" w:rsidRDefault="003E359E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 область "Физическая культура, экология и основы безопасности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жизнедеятельности", </w:t>
      </w:r>
      <w:proofErr w:type="gramStart"/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включающая</w:t>
      </w:r>
      <w:proofErr w:type="gramEnd"/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учебные предметы: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"Физическая культура" (базовый уровень);</w:t>
      </w:r>
    </w:p>
    <w:p w:rsid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"Основы безопасности жизнедеятельности" (базовый уровень).</w:t>
      </w:r>
    </w:p>
    <w:p w:rsidR="0035586B" w:rsidRPr="00B06260" w:rsidRDefault="0035586B" w:rsidP="0035586B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Часть учебного плана, формируемая участниками образовательн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ых отношений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,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 </w:t>
      </w:r>
    </w:p>
    <w:p w:rsidR="0035586B" w:rsidRPr="0098257D" w:rsidRDefault="0035586B" w:rsidP="0035586B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части, формируемой участниками образовательных отношений, распределены </w:t>
      </w:r>
      <w:proofErr w:type="gramEnd"/>
    </w:p>
    <w:p w:rsidR="00F0503E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825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курсы по выбору </w:t>
      </w:r>
      <w:proofErr w:type="gramStart"/>
      <w:r w:rsidRPr="009825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щихся</w:t>
      </w:r>
      <w:proofErr w:type="gram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предлагаемые </w:t>
      </w:r>
      <w:r w:rsidR="002D35F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образовательной организацией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 в соответстви</w:t>
      </w:r>
      <w:r w:rsidR="004C51D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 с заявлениями обучающихся, а также </w:t>
      </w:r>
    </w:p>
    <w:p w:rsidR="004C51D6" w:rsidRPr="0098257D" w:rsidRDefault="004C51D6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C51D6" w:rsidRDefault="004C51D6" w:rsidP="004C51D6">
      <w:pPr>
        <w:pStyle w:val="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A4F7A">
        <w:rPr>
          <w:rFonts w:ascii="Times New Roman" w:hAnsi="Times New Roman"/>
          <w:sz w:val="24"/>
          <w:szCs w:val="24"/>
          <w:u w:val="single"/>
        </w:rPr>
        <w:t>часы, отданные на  увеличение  учебных часов</w:t>
      </w:r>
      <w:r>
        <w:rPr>
          <w:rFonts w:ascii="Times New Roman" w:hAnsi="Times New Roman"/>
          <w:sz w:val="24"/>
          <w:szCs w:val="24"/>
          <w:u w:val="single"/>
        </w:rPr>
        <w:t xml:space="preserve"> обязательной части учебного плана</w:t>
      </w:r>
    </w:p>
    <w:p w:rsidR="004C51D6" w:rsidRDefault="004C51D6" w:rsidP="004C51D6">
      <w:pPr>
        <w:pStyle w:val="3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C51D6">
        <w:rPr>
          <w:rFonts w:ascii="Times New Roman" w:hAnsi="Times New Roman"/>
          <w:sz w:val="24"/>
          <w:szCs w:val="24"/>
        </w:rPr>
        <w:t xml:space="preserve">по русскому языку по 1 часу  в 10,11 </w:t>
      </w:r>
      <w:proofErr w:type="spellStart"/>
      <w:r w:rsidRPr="004C51D6">
        <w:rPr>
          <w:rFonts w:ascii="Times New Roman" w:hAnsi="Times New Roman"/>
          <w:sz w:val="24"/>
          <w:szCs w:val="24"/>
        </w:rPr>
        <w:t>кл</w:t>
      </w:r>
      <w:proofErr w:type="spellEnd"/>
      <w:r w:rsidRPr="004C51D6">
        <w:rPr>
          <w:rFonts w:ascii="Times New Roman" w:hAnsi="Times New Roman"/>
          <w:sz w:val="24"/>
          <w:szCs w:val="24"/>
        </w:rPr>
        <w:t xml:space="preserve">., </w:t>
      </w:r>
    </w:p>
    <w:p w:rsidR="004C51D6" w:rsidRDefault="004C51D6" w:rsidP="004C51D6">
      <w:pPr>
        <w:pStyle w:val="ab"/>
        <w:numPr>
          <w:ilvl w:val="0"/>
          <w:numId w:val="7"/>
        </w:numP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EA4F7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по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литературе </w:t>
      </w:r>
      <w:r w:rsidRPr="00EA4F7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по  1 часу – </w:t>
      </w:r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10,11 </w:t>
      </w:r>
      <w:proofErr w:type="spellStart"/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кл</w:t>
      </w:r>
      <w:proofErr w:type="spellEnd"/>
    </w:p>
    <w:p w:rsidR="004C51D6" w:rsidRPr="004C51D6" w:rsidRDefault="004C51D6" w:rsidP="004C51D6">
      <w:pPr>
        <w:pStyle w:val="ab"/>
        <w:numPr>
          <w:ilvl w:val="0"/>
          <w:numId w:val="7"/>
        </w:numP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по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английскому яз</w:t>
      </w:r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ыку по 1 часу  в 10,11 </w:t>
      </w:r>
      <w:proofErr w:type="spellStart"/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кл</w:t>
      </w:r>
      <w:proofErr w:type="spellEnd"/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., </w:t>
      </w:r>
    </w:p>
    <w:p w:rsidR="004C51D6" w:rsidRPr="004C51D6" w:rsidRDefault="004C51D6" w:rsidP="004C51D6">
      <w:pPr>
        <w:pStyle w:val="ab"/>
        <w:numPr>
          <w:ilvl w:val="0"/>
          <w:numId w:val="7"/>
        </w:numP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по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алгебре и началам математического анализа</w:t>
      </w:r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- </w:t>
      </w:r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2</w:t>
      </w:r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час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</w:t>
      </w:r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в 10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,  1 час в </w:t>
      </w:r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11 </w:t>
      </w:r>
      <w:proofErr w:type="spellStart"/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кл</w:t>
      </w:r>
      <w:proofErr w:type="spellEnd"/>
      <w:r w:rsidRPr="004C51D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., </w:t>
      </w:r>
    </w:p>
    <w:p w:rsidR="004C51D6" w:rsidRDefault="004C51D6" w:rsidP="004C51D6">
      <w:pPr>
        <w:pStyle w:val="3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C51D6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информатике по </w:t>
      </w:r>
      <w:r w:rsidRPr="004C51D6">
        <w:rPr>
          <w:rFonts w:ascii="Times New Roman" w:hAnsi="Times New Roman"/>
          <w:sz w:val="24"/>
          <w:szCs w:val="24"/>
        </w:rPr>
        <w:t xml:space="preserve"> 1 час</w:t>
      </w:r>
      <w:r>
        <w:rPr>
          <w:rFonts w:ascii="Times New Roman" w:hAnsi="Times New Roman"/>
          <w:sz w:val="24"/>
          <w:szCs w:val="24"/>
        </w:rPr>
        <w:t>у в</w:t>
      </w:r>
      <w:r w:rsidRPr="004C51D6">
        <w:rPr>
          <w:rFonts w:ascii="Times New Roman" w:hAnsi="Times New Roman"/>
          <w:sz w:val="24"/>
          <w:szCs w:val="24"/>
        </w:rPr>
        <w:t xml:space="preserve"> 10,11 </w:t>
      </w:r>
      <w:proofErr w:type="spellStart"/>
      <w:r w:rsidRPr="004C51D6">
        <w:rPr>
          <w:rFonts w:ascii="Times New Roman" w:hAnsi="Times New Roman"/>
          <w:sz w:val="24"/>
          <w:szCs w:val="24"/>
        </w:rPr>
        <w:t>кл</w:t>
      </w:r>
      <w:proofErr w:type="spellEnd"/>
      <w:r w:rsidRPr="004C51D6">
        <w:rPr>
          <w:rFonts w:ascii="Times New Roman" w:hAnsi="Times New Roman"/>
          <w:sz w:val="24"/>
          <w:szCs w:val="24"/>
        </w:rPr>
        <w:t xml:space="preserve"> </w:t>
      </w:r>
    </w:p>
    <w:p w:rsidR="004C51D6" w:rsidRPr="004C51D6" w:rsidRDefault="004C51D6" w:rsidP="004C51D6">
      <w:pPr>
        <w:pStyle w:val="3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C51D6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истории</w:t>
      </w:r>
      <w:r w:rsidRPr="004C51D6">
        <w:rPr>
          <w:rFonts w:ascii="Times New Roman" w:hAnsi="Times New Roman"/>
          <w:sz w:val="24"/>
          <w:szCs w:val="24"/>
        </w:rPr>
        <w:t xml:space="preserve">  по 1 часу в 10,11 </w:t>
      </w:r>
      <w:proofErr w:type="spellStart"/>
      <w:r w:rsidRPr="004C51D6">
        <w:rPr>
          <w:rFonts w:ascii="Times New Roman" w:hAnsi="Times New Roman"/>
          <w:sz w:val="24"/>
          <w:szCs w:val="24"/>
        </w:rPr>
        <w:t>кл</w:t>
      </w:r>
      <w:proofErr w:type="spellEnd"/>
    </w:p>
    <w:p w:rsidR="00C43A37" w:rsidRPr="00C43A37" w:rsidRDefault="004C51D6" w:rsidP="00C43A37">
      <w:pPr>
        <w:pStyle w:val="3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A4F7A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химии</w:t>
      </w:r>
      <w:r w:rsidRPr="00EA4F7A">
        <w:rPr>
          <w:rFonts w:ascii="Times New Roman" w:hAnsi="Times New Roman"/>
          <w:sz w:val="24"/>
          <w:szCs w:val="24"/>
        </w:rPr>
        <w:t xml:space="preserve"> по 1 часу в </w:t>
      </w:r>
      <w:r w:rsidRPr="004C51D6">
        <w:rPr>
          <w:rFonts w:ascii="Times New Roman" w:hAnsi="Times New Roman"/>
          <w:sz w:val="24"/>
          <w:szCs w:val="24"/>
        </w:rPr>
        <w:t xml:space="preserve">10,11 </w:t>
      </w:r>
      <w:proofErr w:type="spellStart"/>
      <w:r w:rsidRPr="004C51D6">
        <w:rPr>
          <w:rFonts w:ascii="Times New Roman" w:hAnsi="Times New Roman"/>
          <w:sz w:val="24"/>
          <w:szCs w:val="24"/>
        </w:rPr>
        <w:t>кл</w:t>
      </w:r>
      <w:proofErr w:type="spellEnd"/>
      <w:r w:rsidRPr="00EA4F7A">
        <w:rPr>
          <w:rFonts w:ascii="Times New Roman" w:hAnsi="Times New Roman"/>
          <w:sz w:val="24"/>
          <w:szCs w:val="24"/>
        </w:rPr>
        <w:t>.</w:t>
      </w:r>
    </w:p>
    <w:p w:rsidR="00C43A37" w:rsidRDefault="00C43A37" w:rsidP="00F0503E">
      <w:pPr>
        <w:widowControl w:val="0"/>
        <w:suppressAutoHyphens/>
        <w:spacing w:after="12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503E" w:rsidRPr="003D3807" w:rsidRDefault="00F0503E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D380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Годовой  учебный план МОАУ  «СОШ им. </w:t>
      </w:r>
      <w:proofErr w:type="spellStart"/>
      <w:r w:rsidRPr="003D380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Н.Р.Ирикова</w:t>
      </w:r>
      <w:proofErr w:type="spellEnd"/>
      <w:r w:rsidRPr="003D380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»</w:t>
      </w:r>
    </w:p>
    <w:p w:rsidR="00F0503E" w:rsidRPr="003D3807" w:rsidRDefault="00F0503E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D380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Начальное  общее образование </w:t>
      </w:r>
    </w:p>
    <w:p w:rsidR="00F0503E" w:rsidRPr="003D3807" w:rsidRDefault="00F0503E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tbl>
      <w:tblPr>
        <w:tblpPr w:leftFromText="180" w:rightFromText="180" w:vertAnchor="text" w:horzAnchor="page" w:tblpX="936" w:tblpY="155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9"/>
        <w:gridCol w:w="3119"/>
        <w:gridCol w:w="851"/>
        <w:gridCol w:w="992"/>
        <w:gridCol w:w="851"/>
        <w:gridCol w:w="992"/>
        <w:gridCol w:w="991"/>
      </w:tblGrid>
      <w:tr w:rsidR="00F0503E" w:rsidRPr="003D3807" w:rsidTr="00A81D26">
        <w:trPr>
          <w:trHeight w:val="405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Предметные 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Учебные предметы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Количество часов в неделю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Всего </w:t>
            </w:r>
          </w:p>
        </w:tc>
      </w:tr>
      <w:tr w:rsidR="00F0503E" w:rsidRPr="003D3807" w:rsidTr="00A81D26">
        <w:trPr>
          <w:trHeight w:val="240"/>
        </w:trPr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2 </w:t>
            </w:r>
          </w:p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3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4 </w:t>
            </w:r>
          </w:p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класс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F0503E" w:rsidRPr="003D3807" w:rsidTr="00A81D26">
        <w:trPr>
          <w:trHeight w:val="240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Обязательная часть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156104" w:rsidRPr="003D3807" w:rsidTr="00A81D26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3D3807" w:rsidRDefault="00156104" w:rsidP="00156104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3D3807" w:rsidRDefault="00156104" w:rsidP="00156104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EE293B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EE293B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EE293B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156104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EE293B"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EE293B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585</w:t>
            </w:r>
          </w:p>
        </w:tc>
      </w:tr>
      <w:tr w:rsidR="00156104" w:rsidRPr="003D3807" w:rsidTr="00A81D26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104" w:rsidRPr="003D3807" w:rsidRDefault="00156104" w:rsidP="001561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3D3807" w:rsidRDefault="00156104" w:rsidP="00156104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3D3807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3D3807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3D3807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3D3807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447</w:t>
            </w:r>
          </w:p>
        </w:tc>
      </w:tr>
      <w:tr w:rsidR="00F0503E" w:rsidRPr="003D3807" w:rsidTr="00156104">
        <w:trPr>
          <w:trHeight w:val="402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156104" w:rsidP="00A81D2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156104" w:rsidP="00A81D2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105</w:t>
            </w:r>
          </w:p>
        </w:tc>
      </w:tr>
      <w:tr w:rsidR="00F0503E" w:rsidRPr="003D3807" w:rsidTr="00156104">
        <w:trPr>
          <w:trHeight w:val="451"/>
        </w:trPr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156104" w:rsidP="00A81D2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156104" w:rsidP="00A81D2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105</w:t>
            </w:r>
          </w:p>
        </w:tc>
      </w:tr>
      <w:tr w:rsidR="00F0503E" w:rsidRPr="003D3807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210</w:t>
            </w:r>
          </w:p>
        </w:tc>
      </w:tr>
      <w:tr w:rsidR="00F0503E" w:rsidRPr="003D3807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552</w:t>
            </w:r>
          </w:p>
        </w:tc>
      </w:tr>
      <w:tr w:rsidR="00F0503E" w:rsidRPr="003D3807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276</w:t>
            </w:r>
          </w:p>
        </w:tc>
      </w:tr>
      <w:tr w:rsidR="00F0503E" w:rsidRPr="003D3807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  <w:r w:rsidR="00AB6A6D"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  <w:r w:rsidR="00AB6A6D"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</w:t>
            </w:r>
            <w:r w:rsidR="00AB6A6D"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**</w:t>
            </w:r>
          </w:p>
        </w:tc>
      </w:tr>
      <w:tr w:rsidR="00F0503E" w:rsidRPr="003D3807" w:rsidTr="00A81D26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Искусство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156104" w:rsidP="00A81D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hAnsi="Times New Roman" w:cs="Times New Roman"/>
                <w:b/>
                <w:sz w:val="20"/>
                <w:szCs w:val="20"/>
              </w:rPr>
              <w:t>138</w:t>
            </w:r>
          </w:p>
        </w:tc>
      </w:tr>
      <w:tr w:rsidR="00156104" w:rsidRPr="003D3807" w:rsidTr="00A81D26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104" w:rsidRPr="003D3807" w:rsidRDefault="00156104" w:rsidP="001561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3D3807" w:rsidRDefault="00156104" w:rsidP="00156104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3D3807" w:rsidRDefault="00156104" w:rsidP="001561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156104" w:rsidP="001561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hAnsi="Times New Roman" w:cs="Times New Roman"/>
                <w:b/>
                <w:sz w:val="20"/>
                <w:szCs w:val="20"/>
              </w:rPr>
              <w:t>138</w:t>
            </w:r>
          </w:p>
        </w:tc>
      </w:tr>
      <w:tr w:rsidR="00156104" w:rsidRPr="003D3807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3D3807" w:rsidRDefault="00156104" w:rsidP="00156104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3D3807" w:rsidRDefault="00156104" w:rsidP="00156104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3D3807" w:rsidRDefault="00156104" w:rsidP="001561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3D3807" w:rsidRDefault="00156104" w:rsidP="001561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hAnsi="Times New Roman" w:cs="Times New Roman"/>
                <w:b/>
                <w:sz w:val="20"/>
                <w:szCs w:val="20"/>
              </w:rPr>
              <w:t>138</w:t>
            </w:r>
          </w:p>
        </w:tc>
      </w:tr>
      <w:tr w:rsidR="00F0503E" w:rsidRPr="003D3807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309</w:t>
            </w:r>
          </w:p>
        </w:tc>
      </w:tr>
      <w:tr w:rsidR="00EE293B" w:rsidRPr="003D3807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3B" w:rsidRPr="003D3807" w:rsidRDefault="00EE293B" w:rsidP="00EE293B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3B" w:rsidRPr="003D3807" w:rsidRDefault="00EE293B" w:rsidP="00EE293B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3B" w:rsidRPr="003D3807" w:rsidRDefault="00EE293B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B" w:rsidRPr="003D3807" w:rsidRDefault="00EE293B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B" w:rsidRPr="003D3807" w:rsidRDefault="00EE293B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B" w:rsidRPr="003D3807" w:rsidRDefault="00EE293B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3B" w:rsidRPr="003D3807" w:rsidRDefault="00EE293B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3003</w:t>
            </w:r>
          </w:p>
        </w:tc>
      </w:tr>
      <w:tr w:rsidR="00F0503E" w:rsidRPr="003D3807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0503E" w:rsidRPr="003D3807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Башкирский   язык (государственный)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105</w:t>
            </w:r>
          </w:p>
        </w:tc>
      </w:tr>
      <w:tr w:rsidR="00F0503E" w:rsidRPr="003D3807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  <w:r w:rsidRPr="003D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35**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105**</w:t>
            </w:r>
          </w:p>
        </w:tc>
      </w:tr>
      <w:tr w:rsidR="00F0503E" w:rsidRPr="003D3807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4C660A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7F62C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3108</w:t>
            </w:r>
          </w:p>
        </w:tc>
      </w:tr>
      <w:tr w:rsidR="00F0503E" w:rsidRPr="003D3807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7F62C4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Часы внеурочной деятельности (итого)**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7F62C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7F62C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7F62C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AE045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  <w:r w:rsidR="007F62C4"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0**</w:t>
            </w:r>
          </w:p>
        </w:tc>
      </w:tr>
    </w:tbl>
    <w:p w:rsidR="00156104" w:rsidRPr="003D3807" w:rsidRDefault="00156104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F0503E" w:rsidRPr="003D3807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3D380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Часы, отведённые на увеличение часов обязательной части</w:t>
      </w:r>
    </w:p>
    <w:p w:rsidR="007F62C4" w:rsidRPr="003D3807" w:rsidRDefault="00F0503E" w:rsidP="003038BF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D380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**часы, отведенные для преподавания   во внеурочной деятельности</w:t>
      </w:r>
    </w:p>
    <w:p w:rsidR="00E31F2B" w:rsidRPr="003D3807" w:rsidRDefault="00E31F2B" w:rsidP="002171F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tbl>
      <w:tblPr>
        <w:tblStyle w:val="a9"/>
        <w:tblW w:w="9217" w:type="dxa"/>
        <w:tblLayout w:type="fixed"/>
        <w:tblLook w:val="04A0" w:firstRow="1" w:lastRow="0" w:firstColumn="1" w:lastColumn="0" w:noHBand="0" w:noVBand="1"/>
      </w:tblPr>
      <w:tblGrid>
        <w:gridCol w:w="5104"/>
        <w:gridCol w:w="822"/>
        <w:gridCol w:w="823"/>
        <w:gridCol w:w="822"/>
        <w:gridCol w:w="823"/>
        <w:gridCol w:w="823"/>
      </w:tblGrid>
      <w:tr w:rsidR="0085532D" w:rsidRPr="003D3807" w:rsidTr="00C43A37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2D" w:rsidRPr="003D3807" w:rsidRDefault="0085532D" w:rsidP="00C43A37">
            <w:pPr>
              <w:rPr>
                <w:rFonts w:ascii="Times New Roman" w:hAnsi="Times New Roman"/>
              </w:rPr>
            </w:pPr>
            <w:r w:rsidRPr="003D3807">
              <w:rPr>
                <w:rFonts w:ascii="Times New Roman" w:eastAsia="Calibri" w:hAnsi="Times New Roman"/>
                <w:b/>
              </w:rPr>
              <w:t xml:space="preserve">Часы внеурочной деятельности по выбору учащихся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532D" w:rsidRPr="003D3807" w:rsidRDefault="0085532D" w:rsidP="00C43A37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32D" w:rsidRPr="003D3807" w:rsidRDefault="0085532D" w:rsidP="00C43A37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32D" w:rsidRPr="003D3807" w:rsidRDefault="0085532D" w:rsidP="00C43A37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32D" w:rsidRPr="003D3807" w:rsidRDefault="0085532D" w:rsidP="00C43A37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85532D" w:rsidRPr="003D3807" w:rsidRDefault="0085532D" w:rsidP="00C43A37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 xml:space="preserve">Итого </w:t>
            </w:r>
          </w:p>
        </w:tc>
      </w:tr>
      <w:tr w:rsidR="0085532D" w:rsidRPr="003D3807" w:rsidTr="00C43A37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532D" w:rsidRPr="003D3807" w:rsidRDefault="0085532D" w:rsidP="00C43A37"/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532D" w:rsidRPr="003D3807" w:rsidRDefault="0085532D" w:rsidP="00C43A37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66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2D" w:rsidRPr="003D3807" w:rsidRDefault="0085532D" w:rsidP="00C43A37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136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2D" w:rsidRPr="003D3807" w:rsidRDefault="0085532D" w:rsidP="00C43A37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136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2D" w:rsidRPr="003D3807" w:rsidRDefault="0085532D" w:rsidP="00C43A37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136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532D" w:rsidRPr="003D3807" w:rsidRDefault="0085532D" w:rsidP="00C43A37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474</w:t>
            </w:r>
          </w:p>
        </w:tc>
      </w:tr>
    </w:tbl>
    <w:p w:rsidR="0085532D" w:rsidRPr="003D3807" w:rsidRDefault="0085532D" w:rsidP="0085532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85532D" w:rsidRPr="003D3807" w:rsidRDefault="0085532D" w:rsidP="0085532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3D3807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Итого по ООП: 3722</w:t>
      </w:r>
    </w:p>
    <w:p w:rsidR="003038BF" w:rsidRPr="003D3807" w:rsidRDefault="003038BF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0503E" w:rsidRPr="003D3807" w:rsidRDefault="00F0503E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3D380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lastRenderedPageBreak/>
        <w:t xml:space="preserve">Недельный   учебный план МОАУ  «СОШ им. </w:t>
      </w:r>
      <w:proofErr w:type="spellStart"/>
      <w:r w:rsidRPr="003D380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Н.Р.Ирикова</w:t>
      </w:r>
      <w:proofErr w:type="spellEnd"/>
      <w:r w:rsidRPr="003D380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»</w:t>
      </w:r>
    </w:p>
    <w:p w:rsidR="00F0503E" w:rsidRPr="003D3807" w:rsidRDefault="00F0503E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3D380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Начальное  общее образование </w:t>
      </w:r>
    </w:p>
    <w:p w:rsidR="00F0503E" w:rsidRPr="003D3807" w:rsidRDefault="00F0503E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tbl>
      <w:tblPr>
        <w:tblpPr w:leftFromText="180" w:rightFromText="180" w:vertAnchor="text" w:horzAnchor="page" w:tblpX="936" w:tblpY="155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9"/>
        <w:gridCol w:w="3119"/>
        <w:gridCol w:w="851"/>
        <w:gridCol w:w="992"/>
        <w:gridCol w:w="851"/>
        <w:gridCol w:w="992"/>
        <w:gridCol w:w="991"/>
      </w:tblGrid>
      <w:tr w:rsidR="00F0503E" w:rsidRPr="003D3807" w:rsidTr="00A81D26">
        <w:trPr>
          <w:trHeight w:val="405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Предметные 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Учебные предметы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Количество часов в неделю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Всего </w:t>
            </w:r>
          </w:p>
        </w:tc>
      </w:tr>
      <w:tr w:rsidR="00F0503E" w:rsidRPr="003D3807" w:rsidTr="00A81D26">
        <w:trPr>
          <w:trHeight w:val="240"/>
        </w:trPr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2 </w:t>
            </w:r>
          </w:p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3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4 </w:t>
            </w:r>
          </w:p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класс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F0503E" w:rsidRPr="003D3807" w:rsidTr="00A81D26">
        <w:trPr>
          <w:trHeight w:val="240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3D3807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Обязательная часть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F0503E" w:rsidRPr="003D3807" w:rsidTr="00A81D26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EE293B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EE293B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EE293B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EE293B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EE293B"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F0503E" w:rsidRPr="003D3807" w:rsidTr="00F0503E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A81D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F0503E" w:rsidRPr="003D3807" w:rsidTr="00F0503E">
        <w:trPr>
          <w:trHeight w:val="402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A81D2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0503E" w:rsidRPr="003D3807" w:rsidTr="00F0503E">
        <w:trPr>
          <w:trHeight w:val="451"/>
        </w:trPr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F05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0503E" w:rsidRPr="003D3807" w:rsidTr="00F0503E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F0503E" w:rsidRPr="003D3807" w:rsidTr="00F0503E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</w:tr>
      <w:tr w:rsidR="00F0503E" w:rsidRPr="003D3807" w:rsidTr="00F0503E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F0503E" w:rsidRPr="003D3807" w:rsidTr="00F0503E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4363F2"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4363F2"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**</w:t>
            </w:r>
          </w:p>
        </w:tc>
      </w:tr>
      <w:tr w:rsidR="00F0503E" w:rsidRPr="003D3807" w:rsidTr="00F0503E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Искусство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jc w:val="center"/>
              <w:rPr>
                <w:sz w:val="20"/>
                <w:szCs w:val="20"/>
              </w:rPr>
            </w:pPr>
            <w:r w:rsidRPr="003D380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jc w:val="center"/>
              <w:rPr>
                <w:sz w:val="20"/>
                <w:szCs w:val="20"/>
              </w:rPr>
            </w:pPr>
            <w:r w:rsidRPr="003D3807">
              <w:rPr>
                <w:sz w:val="20"/>
                <w:szCs w:val="20"/>
              </w:rPr>
              <w:t>4</w:t>
            </w:r>
          </w:p>
        </w:tc>
      </w:tr>
      <w:tr w:rsidR="00F0503E" w:rsidRPr="003D3807" w:rsidTr="00F0503E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3D3807" w:rsidRDefault="00F0503E" w:rsidP="00F05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jc w:val="center"/>
              <w:rPr>
                <w:sz w:val="20"/>
                <w:szCs w:val="20"/>
              </w:rPr>
            </w:pPr>
            <w:r w:rsidRPr="003D380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jc w:val="center"/>
              <w:rPr>
                <w:sz w:val="20"/>
                <w:szCs w:val="20"/>
              </w:rPr>
            </w:pPr>
            <w:r w:rsidRPr="003D3807">
              <w:rPr>
                <w:sz w:val="20"/>
                <w:szCs w:val="20"/>
              </w:rPr>
              <w:t>4</w:t>
            </w:r>
          </w:p>
        </w:tc>
      </w:tr>
      <w:tr w:rsidR="00F0503E" w:rsidRPr="003D3807" w:rsidTr="00F0503E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jc w:val="center"/>
              <w:rPr>
                <w:sz w:val="20"/>
                <w:szCs w:val="20"/>
              </w:rPr>
            </w:pPr>
            <w:r w:rsidRPr="003D380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jc w:val="center"/>
              <w:rPr>
                <w:sz w:val="20"/>
                <w:szCs w:val="20"/>
              </w:rPr>
            </w:pPr>
            <w:r w:rsidRPr="003D3807">
              <w:rPr>
                <w:sz w:val="20"/>
                <w:szCs w:val="20"/>
              </w:rPr>
              <w:t>4</w:t>
            </w:r>
          </w:p>
        </w:tc>
      </w:tr>
      <w:tr w:rsidR="00F0503E" w:rsidRPr="003D3807" w:rsidTr="00F0503E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F0503E" w:rsidRPr="003D3807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EE293B" w:rsidP="00E2560C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EE293B"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156104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EE293B"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156104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EE293B"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EE293B" w:rsidP="00E2560C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87</w:t>
            </w:r>
          </w:p>
        </w:tc>
      </w:tr>
      <w:tr w:rsidR="00F0503E" w:rsidRPr="003D3807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503E" w:rsidRPr="003D3807" w:rsidTr="00F0503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Башкирский   язык (государственный)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0503E" w:rsidRPr="003D3807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  <w:r w:rsidRPr="003D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3D3807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4C660A" w:rsidRPr="003D3807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</w:tr>
      <w:tr w:rsidR="004C660A" w:rsidRPr="003D3807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 по второй части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4C660A" w:rsidRPr="003D3807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0A" w:rsidRPr="003D3807" w:rsidRDefault="004C660A" w:rsidP="004C660A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90</w:t>
            </w:r>
          </w:p>
        </w:tc>
      </w:tr>
      <w:tr w:rsidR="004C660A" w:rsidRPr="003D3807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0A" w:rsidRPr="003D3807" w:rsidRDefault="004C660A" w:rsidP="004C660A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90</w:t>
            </w:r>
          </w:p>
        </w:tc>
      </w:tr>
      <w:tr w:rsidR="004C660A" w:rsidRPr="003D3807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Часы внеурочной деятельности (итого)**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3D3807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4**</w:t>
            </w:r>
          </w:p>
        </w:tc>
      </w:tr>
    </w:tbl>
    <w:p w:rsidR="00F0503E" w:rsidRPr="003D3807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F0503E" w:rsidRPr="003D3807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3D380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Часы, отведённые на увеличение часов обязательной части</w:t>
      </w:r>
    </w:p>
    <w:p w:rsidR="00F0503E" w:rsidRPr="003D3807" w:rsidRDefault="00F0503E" w:rsidP="00F0503E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D380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**часы, отведенные для преподавания   во внеурочной деятельности</w:t>
      </w:r>
    </w:p>
    <w:p w:rsidR="00F0503E" w:rsidRPr="003D3807" w:rsidRDefault="00F0503E" w:rsidP="00F050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53902" w:rsidRPr="003D3807" w:rsidRDefault="00253902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F0503E" w:rsidRPr="003D3807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tbl>
      <w:tblPr>
        <w:tblStyle w:val="1"/>
        <w:tblW w:w="9217" w:type="dxa"/>
        <w:tblLayout w:type="fixed"/>
        <w:tblLook w:val="04A0" w:firstRow="1" w:lastRow="0" w:firstColumn="1" w:lastColumn="0" w:noHBand="0" w:noVBand="1"/>
      </w:tblPr>
      <w:tblGrid>
        <w:gridCol w:w="5104"/>
        <w:gridCol w:w="822"/>
        <w:gridCol w:w="823"/>
        <w:gridCol w:w="822"/>
        <w:gridCol w:w="823"/>
        <w:gridCol w:w="823"/>
      </w:tblGrid>
      <w:tr w:rsidR="0085532D" w:rsidRPr="003D3807" w:rsidTr="00C43A37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2D" w:rsidRPr="003D3807" w:rsidRDefault="0085532D" w:rsidP="0085532D">
            <w:pPr>
              <w:rPr>
                <w:rFonts w:ascii="Times New Roman" w:hAnsi="Times New Roman"/>
              </w:rPr>
            </w:pPr>
            <w:r w:rsidRPr="003D3807">
              <w:rPr>
                <w:rFonts w:ascii="Times New Roman" w:eastAsia="Calibri" w:hAnsi="Times New Roman"/>
                <w:b/>
              </w:rPr>
              <w:t xml:space="preserve">Часы внеурочной деятельности по выбору учащихся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532D" w:rsidRPr="003D3807" w:rsidRDefault="0085532D" w:rsidP="0085532D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32D" w:rsidRPr="003D3807" w:rsidRDefault="0085532D" w:rsidP="0085532D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32D" w:rsidRPr="003D3807" w:rsidRDefault="0085532D" w:rsidP="0085532D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32D" w:rsidRPr="003D3807" w:rsidRDefault="0085532D" w:rsidP="0085532D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85532D" w:rsidRPr="003D3807" w:rsidRDefault="0085532D" w:rsidP="0085532D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 xml:space="preserve">Итого </w:t>
            </w:r>
          </w:p>
        </w:tc>
      </w:tr>
      <w:tr w:rsidR="0085532D" w:rsidRPr="003D3807" w:rsidTr="00C43A37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532D" w:rsidRPr="003D3807" w:rsidRDefault="0085532D" w:rsidP="0085532D"/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532D" w:rsidRPr="003D3807" w:rsidRDefault="0085532D" w:rsidP="0085532D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2D" w:rsidRPr="003D3807" w:rsidRDefault="0085532D" w:rsidP="0085532D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2D" w:rsidRPr="003D3807" w:rsidRDefault="0085532D" w:rsidP="0085532D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4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2D" w:rsidRPr="003D3807" w:rsidRDefault="0085532D" w:rsidP="0085532D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4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532D" w:rsidRPr="003D3807" w:rsidRDefault="0085532D" w:rsidP="0085532D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14</w:t>
            </w:r>
          </w:p>
        </w:tc>
      </w:tr>
    </w:tbl>
    <w:p w:rsidR="0085532D" w:rsidRPr="0085532D" w:rsidRDefault="0085532D" w:rsidP="0085532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C6F74" w:rsidRPr="00C47A9F" w:rsidRDefault="00C47A9F" w:rsidP="00C47A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Итого по ООП: 108</w:t>
      </w:r>
    </w:p>
    <w:p w:rsidR="000C6F74" w:rsidRDefault="000C6F74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C6F74" w:rsidRDefault="000C6F74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51DD7" w:rsidRDefault="00F51DD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C6F74" w:rsidRDefault="000C6F74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D237D1" w:rsidRDefault="00D237D1" w:rsidP="003014A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3D3807" w:rsidRPr="003D3807" w:rsidRDefault="003D3807" w:rsidP="003D38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3D380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lastRenderedPageBreak/>
        <w:t xml:space="preserve">Годовой   учебный план МОАУ  «СОШ им. </w:t>
      </w:r>
      <w:proofErr w:type="spellStart"/>
      <w:r w:rsidRPr="003D380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Н.Р.Ирикова</w:t>
      </w:r>
      <w:proofErr w:type="spellEnd"/>
      <w:r w:rsidRPr="003D380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»</w:t>
      </w:r>
    </w:p>
    <w:p w:rsidR="003D3807" w:rsidRPr="003D3807" w:rsidRDefault="003D3807" w:rsidP="003D38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3D380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Основное общее  образование – 5 – 9 класс (ФГОС)</w:t>
      </w:r>
    </w:p>
    <w:tbl>
      <w:tblPr>
        <w:tblStyle w:val="a9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724"/>
        <w:gridCol w:w="1827"/>
        <w:gridCol w:w="709"/>
        <w:gridCol w:w="851"/>
        <w:gridCol w:w="708"/>
        <w:gridCol w:w="851"/>
        <w:gridCol w:w="851"/>
        <w:gridCol w:w="851"/>
      </w:tblGrid>
      <w:tr w:rsidR="003D3807" w:rsidRPr="003D3807" w:rsidTr="00C43A37">
        <w:trPr>
          <w:trHeight w:val="589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Предметные области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Учебные предметы</w:t>
            </w:r>
          </w:p>
          <w:p w:rsidR="003D3807" w:rsidRPr="003D380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Всего </w:t>
            </w:r>
          </w:p>
        </w:tc>
      </w:tr>
      <w:tr w:rsidR="003D3807" w:rsidRPr="003D3807" w:rsidTr="00C43A37">
        <w:trPr>
          <w:trHeight w:val="36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5 </w:t>
            </w:r>
            <w:proofErr w:type="spellStart"/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6 </w:t>
            </w:r>
            <w:proofErr w:type="spellStart"/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7 </w:t>
            </w:r>
            <w:proofErr w:type="spellStart"/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8кл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9кл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D3807" w:rsidRPr="003D3807" w:rsidTr="00C43A3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kern w:val="2"/>
                <w:sz w:val="18"/>
                <w:szCs w:val="18"/>
              </w:rPr>
              <w:t>Обязательная часть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522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C47A9F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C47A9F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452</w:t>
            </w: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3807" w:rsidRPr="003D3807" w:rsidRDefault="003D3807" w:rsidP="003D3807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89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07" w:rsidRPr="003D3807" w:rsidRDefault="003D3807" w:rsidP="003D3807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85</w:t>
            </w: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488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</w:t>
            </w:r>
            <w:proofErr w:type="gramStart"/>
            <w:r w:rsidRPr="003D3807">
              <w:rPr>
                <w:rFonts w:ascii="Times New Roman" w:hAnsi="Times New Roman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1C32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</w:t>
            </w:r>
            <w:r w:rsidR="001C3295">
              <w:rPr>
                <w:rFonts w:ascii="Times New Roman" w:hAnsi="Times New Roman"/>
                <w:sz w:val="18"/>
                <w:szCs w:val="18"/>
              </w:rPr>
              <w:t>7</w:t>
            </w:r>
            <w:r w:rsidR="007F21E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1C3295" w:rsidP="007F21E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315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312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208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138</w:t>
            </w: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Общественно-научные 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История России. Всеобщая история.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348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139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174</w:t>
            </w:r>
          </w:p>
        </w:tc>
      </w:tr>
      <w:tr w:rsidR="003D3807" w:rsidRPr="003D3807" w:rsidTr="00C43A3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 xml:space="preserve">Основы духовно-нравственной культуры народов России 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 xml:space="preserve">Основы духовно-нравственной культуры народов России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D3807">
              <w:rPr>
                <w:rFonts w:ascii="Times New Roman" w:hAnsi="Times New Roman"/>
                <w:sz w:val="18"/>
                <w:szCs w:val="18"/>
              </w:rPr>
              <w:t>Естественно-научные</w:t>
            </w:r>
            <w:proofErr w:type="gramEnd"/>
            <w:r w:rsidRPr="003D3807">
              <w:rPr>
                <w:rFonts w:ascii="Times New Roman" w:hAnsi="Times New Roman"/>
                <w:sz w:val="18"/>
                <w:szCs w:val="18"/>
              </w:rPr>
              <w:t xml:space="preserve">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208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138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174</w:t>
            </w: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Искусство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</w:tr>
      <w:tr w:rsidR="003D3807" w:rsidRPr="003D3807" w:rsidTr="00C43A3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</w:tr>
      <w:tr w:rsidR="003D3807" w:rsidRPr="003D3807" w:rsidTr="00C43A37">
        <w:trPr>
          <w:trHeight w:val="333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Основы безопасности и жизнедеятельности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</w:tr>
      <w:tr w:rsidR="003D3807" w:rsidRPr="003D3807" w:rsidTr="00C43A37">
        <w:trPr>
          <w:trHeight w:val="275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383</w:t>
            </w:r>
          </w:p>
        </w:tc>
      </w:tr>
      <w:tr w:rsidR="003D3807" w:rsidRPr="003D3807" w:rsidTr="00C43A37">
        <w:trPr>
          <w:trHeight w:val="32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07" w:rsidRPr="003D380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840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1C32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="001C3295">
              <w:rPr>
                <w:rFonts w:ascii="Times New Roman" w:hAnsi="Times New Roman"/>
                <w:b/>
                <w:sz w:val="18"/>
                <w:szCs w:val="18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945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1C3295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C47A9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 w:rsidR="00C47A9F">
              <w:rPr>
                <w:rFonts w:ascii="Times New Roman" w:hAnsi="Times New Roman"/>
                <w:b/>
                <w:sz w:val="18"/>
                <w:szCs w:val="18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4592</w:t>
            </w:r>
          </w:p>
        </w:tc>
      </w:tr>
      <w:tr w:rsidR="003D3807" w:rsidRPr="003D3807" w:rsidTr="00C43A37">
        <w:trPr>
          <w:trHeight w:val="480"/>
        </w:trPr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D3807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Башкирский язык (государственный)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174</w:t>
            </w:r>
          </w:p>
        </w:tc>
      </w:tr>
      <w:tr w:rsidR="003D3807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 xml:space="preserve">Черчение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</w:tr>
      <w:tr w:rsidR="003D3807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 xml:space="preserve">Русский язык </w:t>
            </w:r>
            <w:r w:rsidRPr="003D3807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175</w:t>
            </w:r>
          </w:p>
        </w:tc>
      </w:tr>
      <w:tr w:rsidR="003D3807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 xml:space="preserve">Математика  </w:t>
            </w:r>
            <w:r w:rsidRPr="003D3807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</w:tr>
      <w:tr w:rsidR="003D3807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 xml:space="preserve">Геометрия  </w:t>
            </w:r>
            <w:r w:rsidRPr="003D3807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</w:tr>
      <w:tr w:rsidR="003D3807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География 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104</w:t>
            </w:r>
          </w:p>
        </w:tc>
      </w:tr>
      <w:tr w:rsidR="003D3807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Биология 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139</w:t>
            </w:r>
          </w:p>
        </w:tc>
      </w:tr>
      <w:tr w:rsidR="003D3807" w:rsidRPr="003D3807" w:rsidTr="00C43A37"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Технология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</w:tr>
      <w:tr w:rsidR="007F21ED" w:rsidRPr="003D3807" w:rsidTr="00C43A37"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7F21ED" w:rsidRPr="003D3807" w:rsidRDefault="007F21ED" w:rsidP="00DD3759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Учебный курс-8а химия,8</w:t>
            </w:r>
            <w:proofErr w:type="gramStart"/>
            <w:r>
              <w:rPr>
                <w:rFonts w:ascii="Times New Roman" w:eastAsia="Calibri" w:hAnsi="Times New Roman"/>
                <w:sz w:val="18"/>
                <w:szCs w:val="18"/>
              </w:rPr>
              <w:t>б-</w:t>
            </w:r>
            <w:proofErr w:type="gramEnd"/>
            <w:r>
              <w:rPr>
                <w:rFonts w:ascii="Times New Roman" w:eastAsia="Calibri" w:hAnsi="Times New Roman"/>
                <w:sz w:val="18"/>
                <w:szCs w:val="18"/>
              </w:rPr>
              <w:t xml:space="preserve"> финансовая грамотность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</w:tr>
      <w:tr w:rsidR="007F21ED" w:rsidRPr="003D3807" w:rsidTr="00C43A37"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7F21ED" w:rsidRDefault="007F21ED" w:rsidP="00DD3759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 xml:space="preserve">Учебный курс- 9а - </w:t>
            </w:r>
            <w:proofErr w:type="gramStart"/>
            <w:r>
              <w:rPr>
                <w:rFonts w:ascii="Times New Roman" w:eastAsia="Calibri" w:hAnsi="Times New Roman"/>
                <w:sz w:val="18"/>
                <w:szCs w:val="18"/>
              </w:rPr>
              <w:t>общ-во</w:t>
            </w:r>
            <w:proofErr w:type="gramEnd"/>
            <w:r>
              <w:rPr>
                <w:rFonts w:ascii="Times New Roman" w:eastAsia="Calibri" w:hAnsi="Times New Roman"/>
                <w:sz w:val="18"/>
                <w:szCs w:val="18"/>
              </w:rPr>
              <w:t>, 9б -  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</w:tr>
      <w:tr w:rsidR="007F21ED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1ED" w:rsidRPr="003D3807" w:rsidRDefault="007F21ED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Физическая культура</w:t>
            </w:r>
            <w:r w:rsidRPr="003D3807">
              <w:rPr>
                <w:rFonts w:ascii="Times New Roman" w:hAnsi="Times New Roman"/>
                <w:sz w:val="18"/>
                <w:szCs w:val="18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139*</w:t>
            </w:r>
          </w:p>
        </w:tc>
      </w:tr>
      <w:tr w:rsidR="007F21ED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ED" w:rsidRPr="003D3807" w:rsidRDefault="007F21ED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 xml:space="preserve">Итого по 2 части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C47A9F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C47A9F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870</w:t>
            </w:r>
          </w:p>
        </w:tc>
      </w:tr>
      <w:tr w:rsidR="007F21ED" w:rsidRPr="003D3807" w:rsidTr="00C43A37"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1ED" w:rsidRPr="003D3807" w:rsidRDefault="007F21ED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ED" w:rsidRPr="003D3807" w:rsidRDefault="007F21ED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1015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1050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1155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1122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5462</w:t>
            </w:r>
          </w:p>
        </w:tc>
      </w:tr>
      <w:tr w:rsidR="007F21ED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F21ED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ED" w:rsidRPr="003D3807" w:rsidRDefault="007F21ED" w:rsidP="003D3807">
            <w:pPr>
              <w:spacing w:before="40" w:after="40" w:line="100" w:lineRule="atLeast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Часы внеурочной деятельности (итого)**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1ED" w:rsidRPr="003D3807" w:rsidRDefault="007F21ED" w:rsidP="003D3807"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7F21ED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139</w:t>
            </w:r>
          </w:p>
        </w:tc>
      </w:tr>
    </w:tbl>
    <w:p w:rsidR="003D3807" w:rsidRPr="003D3807" w:rsidRDefault="003D3807" w:rsidP="003D380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D38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* Часы, отведённые на увеличение часов обязательной части</w:t>
      </w:r>
    </w:p>
    <w:p w:rsidR="003D3807" w:rsidRPr="00F51DD7" w:rsidRDefault="003D3807" w:rsidP="00F51DD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3807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**часы, отведенные для преподавания   третьего часа физической культуры  во внеурочной деятельности</w:t>
      </w:r>
    </w:p>
    <w:tbl>
      <w:tblPr>
        <w:tblStyle w:val="a9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02"/>
        <w:gridCol w:w="709"/>
        <w:gridCol w:w="851"/>
        <w:gridCol w:w="708"/>
        <w:gridCol w:w="851"/>
        <w:gridCol w:w="851"/>
        <w:gridCol w:w="851"/>
      </w:tblGrid>
      <w:tr w:rsidR="003D3807" w:rsidRPr="003D3807" w:rsidTr="00C43A37">
        <w:trPr>
          <w:trHeight w:val="48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 xml:space="preserve">Часы внеурочной деятельности по выбору учащихся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Итого </w:t>
            </w:r>
          </w:p>
        </w:tc>
      </w:tr>
      <w:tr w:rsidR="003D3807" w:rsidRPr="003D3807" w:rsidTr="00C43A3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870</w:t>
            </w:r>
          </w:p>
        </w:tc>
      </w:tr>
      <w:tr w:rsidR="003D3807" w:rsidRPr="003D3807" w:rsidTr="00C43A3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3D3807" w:rsidRPr="003D3807" w:rsidRDefault="003D3807" w:rsidP="003D380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C3DFC" w:rsidRPr="00F51DD7" w:rsidRDefault="003D3807" w:rsidP="00F51DD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Итого по ООП – 6471</w:t>
      </w:r>
    </w:p>
    <w:p w:rsidR="006C3DFC" w:rsidRPr="003D3807" w:rsidRDefault="006C3DFC" w:rsidP="003D38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3D3807" w:rsidRPr="003D3807" w:rsidRDefault="003D3807" w:rsidP="003D38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3D380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Недельный   учебный план МОАУ  «СОШ им. </w:t>
      </w:r>
      <w:proofErr w:type="spellStart"/>
      <w:r w:rsidRPr="003D380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Н.Р.Ирикова</w:t>
      </w:r>
      <w:proofErr w:type="spellEnd"/>
      <w:r w:rsidRPr="003D380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» на 2020-2021 учебный год</w:t>
      </w:r>
    </w:p>
    <w:p w:rsidR="003D3807" w:rsidRPr="003D3807" w:rsidRDefault="003D3807" w:rsidP="003D38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3D380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Основное общее  образование – 5 – 9 класс (ФГОС)</w:t>
      </w:r>
    </w:p>
    <w:p w:rsidR="003D3807" w:rsidRPr="003D3807" w:rsidRDefault="003D3807" w:rsidP="003D38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724"/>
        <w:gridCol w:w="1827"/>
        <w:gridCol w:w="709"/>
        <w:gridCol w:w="851"/>
        <w:gridCol w:w="708"/>
        <w:gridCol w:w="851"/>
        <w:gridCol w:w="851"/>
        <w:gridCol w:w="851"/>
      </w:tblGrid>
      <w:tr w:rsidR="003D3807" w:rsidRPr="003D3807" w:rsidTr="00C43A37">
        <w:trPr>
          <w:trHeight w:val="589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Предметные области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Учебные предметы</w:t>
            </w:r>
          </w:p>
          <w:p w:rsidR="003D3807" w:rsidRPr="003D380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D3807" w:rsidRPr="003D3807" w:rsidTr="00C43A37">
        <w:trPr>
          <w:trHeight w:val="36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5 </w:t>
            </w:r>
            <w:proofErr w:type="spellStart"/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6 </w:t>
            </w:r>
            <w:proofErr w:type="spellStart"/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7 </w:t>
            </w:r>
            <w:proofErr w:type="spellStart"/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8кл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9кл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Всего </w:t>
            </w:r>
          </w:p>
        </w:tc>
      </w:tr>
      <w:tr w:rsidR="003D3807" w:rsidRPr="003D3807" w:rsidTr="00C43A3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kern w:val="2"/>
                <w:sz w:val="18"/>
                <w:szCs w:val="18"/>
              </w:rPr>
              <w:t>Обязательная часть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15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DD3759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DD3759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1</w:t>
            </w:r>
            <w:r w:rsidR="00DD3759">
              <w:rPr>
                <w:rFonts w:ascii="Times New Roman" w:eastAsia="Calibri" w:hAnsi="Times New Roman"/>
                <w:b/>
                <w:sz w:val="18"/>
                <w:szCs w:val="18"/>
              </w:rPr>
              <w:t>3</w:t>
            </w: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3807" w:rsidRPr="003D3807" w:rsidRDefault="003D3807" w:rsidP="003D3807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2,5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07" w:rsidRPr="003D3807" w:rsidRDefault="003D3807" w:rsidP="003D3807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2,5</w:t>
            </w: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6C3DF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1</w:t>
            </w:r>
            <w:r w:rsidR="006C3DFC">
              <w:rPr>
                <w:rFonts w:ascii="Times New Roman" w:eastAsia="Calibri" w:hAnsi="Times New Roman"/>
                <w:b/>
                <w:sz w:val="18"/>
                <w:szCs w:val="18"/>
              </w:rPr>
              <w:t>4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</w:t>
            </w:r>
            <w:proofErr w:type="gramStart"/>
            <w:r w:rsidRPr="003D3807">
              <w:rPr>
                <w:rFonts w:ascii="Times New Roman" w:hAnsi="Times New Roman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1</w:t>
            </w: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782320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782320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9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9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6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4</w:t>
            </w: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Общественно-научные 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10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4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5</w:t>
            </w:r>
          </w:p>
        </w:tc>
      </w:tr>
      <w:tr w:rsidR="003D3807" w:rsidRPr="003D3807" w:rsidTr="00C43A3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 xml:space="preserve">Основы духовно-нравственной культуры народов России 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 xml:space="preserve">Основы духовно-нравственной культуры народов России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D3807">
              <w:rPr>
                <w:rFonts w:ascii="Times New Roman" w:hAnsi="Times New Roman"/>
                <w:sz w:val="18"/>
                <w:szCs w:val="18"/>
              </w:rPr>
              <w:t>Естественно-научные</w:t>
            </w:r>
            <w:proofErr w:type="gramEnd"/>
            <w:r w:rsidRPr="003D3807">
              <w:rPr>
                <w:rFonts w:ascii="Times New Roman" w:hAnsi="Times New Roman"/>
                <w:sz w:val="18"/>
                <w:szCs w:val="18"/>
              </w:rPr>
              <w:t xml:space="preserve">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6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4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5</w:t>
            </w:r>
          </w:p>
        </w:tc>
      </w:tr>
      <w:tr w:rsidR="003D3807" w:rsidRPr="003D3807" w:rsidTr="00C43A37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Искусство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</w:p>
        </w:tc>
      </w:tr>
      <w:tr w:rsidR="003D3807" w:rsidRPr="003D3807" w:rsidTr="00C43A37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</w:t>
            </w:r>
          </w:p>
        </w:tc>
      </w:tr>
      <w:tr w:rsidR="003D3807" w:rsidRPr="003D3807" w:rsidTr="00C43A3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</w:t>
            </w:r>
          </w:p>
        </w:tc>
      </w:tr>
      <w:tr w:rsidR="003D3807" w:rsidRPr="003D3807" w:rsidTr="00C43A37">
        <w:trPr>
          <w:trHeight w:val="333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Основы безопасности и жизнедеятельности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1</w:t>
            </w:r>
          </w:p>
        </w:tc>
      </w:tr>
      <w:tr w:rsidR="003D3807" w:rsidRPr="003D3807" w:rsidTr="00C43A37">
        <w:trPr>
          <w:trHeight w:val="275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11</w:t>
            </w:r>
          </w:p>
        </w:tc>
      </w:tr>
      <w:tr w:rsidR="003D3807" w:rsidRPr="003D3807" w:rsidTr="00C43A37">
        <w:trPr>
          <w:trHeight w:val="28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07" w:rsidRPr="003D380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782320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  <w:r w:rsidR="00782320">
              <w:rPr>
                <w:rFonts w:ascii="Times New Roman" w:eastAsia="Calibri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6C3DF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  <w:r w:rsidR="006C3DFC">
              <w:rPr>
                <w:rFonts w:ascii="Times New Roman" w:eastAsia="Calibri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C277E0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  <w:r w:rsidR="00C277E0">
              <w:rPr>
                <w:rFonts w:ascii="Times New Roman" w:eastAsia="Calibri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DD3759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13</w:t>
            </w:r>
            <w:r w:rsidR="00DD3759"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</w:p>
        </w:tc>
      </w:tr>
      <w:tr w:rsidR="003D3807" w:rsidRPr="003D3807" w:rsidTr="00C43A37">
        <w:trPr>
          <w:trHeight w:val="480"/>
        </w:trPr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F51DD7" w:rsidRDefault="003D3807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1DD7">
              <w:rPr>
                <w:rFonts w:ascii="Times New Roman" w:eastAsia="Calibri" w:hAnsi="Times New Roman"/>
                <w:b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</w:tr>
      <w:tr w:rsidR="003D3807" w:rsidRPr="003D3807" w:rsidTr="00C43A37">
        <w:trPr>
          <w:trHeight w:val="294"/>
        </w:trPr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Башкирский язык (государственный)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3D3807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 xml:space="preserve">Черчение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3D3807" w:rsidRPr="003D3807" w:rsidTr="00C43A37">
        <w:trPr>
          <w:trHeight w:val="249"/>
        </w:trPr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 xml:space="preserve">Русский язык </w:t>
            </w:r>
            <w:r w:rsidRPr="003D3807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3D3807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 xml:space="preserve">Математика  </w:t>
            </w:r>
            <w:r w:rsidRPr="003D3807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3D3807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 xml:space="preserve">Геометрия  </w:t>
            </w:r>
            <w:r w:rsidRPr="003D3807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3D3807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География 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3D3807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Биология 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3D3807" w:rsidRPr="003D3807" w:rsidTr="00C43A37">
        <w:trPr>
          <w:trHeight w:val="175"/>
        </w:trPr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D3807" w:rsidRPr="003D3807" w:rsidRDefault="003D3807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Технология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6C3DFC" w:rsidRPr="003D3807" w:rsidTr="00C43A37">
        <w:trPr>
          <w:trHeight w:val="175"/>
        </w:trPr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6C3DFC" w:rsidRPr="003D3807" w:rsidRDefault="006C3DFC" w:rsidP="006C3DFC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Учебный курс-8а химия,8</w:t>
            </w:r>
            <w:proofErr w:type="gramStart"/>
            <w:r>
              <w:rPr>
                <w:rFonts w:ascii="Times New Roman" w:eastAsia="Calibri" w:hAnsi="Times New Roman"/>
                <w:sz w:val="18"/>
                <w:szCs w:val="18"/>
              </w:rPr>
              <w:t>б-</w:t>
            </w:r>
            <w:proofErr w:type="gramEnd"/>
            <w:r>
              <w:rPr>
                <w:rFonts w:ascii="Times New Roman" w:eastAsia="Calibri" w:hAnsi="Times New Roman"/>
                <w:sz w:val="18"/>
                <w:szCs w:val="18"/>
              </w:rPr>
              <w:t xml:space="preserve"> финансовая грамотность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6C3DFC" w:rsidRPr="003D3807" w:rsidTr="00C43A37">
        <w:trPr>
          <w:trHeight w:val="175"/>
        </w:trPr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6C3DFC" w:rsidRDefault="006C3DFC" w:rsidP="006C3DFC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 xml:space="preserve">Учебный курс- 9а - </w:t>
            </w:r>
            <w:proofErr w:type="gramStart"/>
            <w:r>
              <w:rPr>
                <w:rFonts w:ascii="Times New Roman" w:eastAsia="Calibri" w:hAnsi="Times New Roman"/>
                <w:sz w:val="18"/>
                <w:szCs w:val="18"/>
              </w:rPr>
              <w:t>общ-во</w:t>
            </w:r>
            <w:proofErr w:type="gramEnd"/>
            <w:r>
              <w:rPr>
                <w:rFonts w:ascii="Times New Roman" w:eastAsia="Calibri" w:hAnsi="Times New Roman"/>
                <w:sz w:val="18"/>
                <w:szCs w:val="18"/>
              </w:rPr>
              <w:t>, 9б -  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6C3DFC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DFC" w:rsidRPr="003D3807" w:rsidRDefault="006C3DFC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Физическая культура</w:t>
            </w:r>
            <w:r w:rsidRPr="003D3807">
              <w:rPr>
                <w:rFonts w:ascii="Times New Roman" w:hAnsi="Times New Roman"/>
                <w:sz w:val="18"/>
                <w:szCs w:val="18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4*</w:t>
            </w:r>
          </w:p>
        </w:tc>
      </w:tr>
      <w:tr w:rsidR="006C3DFC" w:rsidRPr="003D3807" w:rsidTr="00C43A37">
        <w:trPr>
          <w:trHeight w:val="263"/>
        </w:trPr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FC" w:rsidRPr="003D3807" w:rsidRDefault="006C3DFC" w:rsidP="003D3807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 xml:space="preserve">Итого по 2 части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7F21E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</w:tr>
      <w:tr w:rsidR="006C3DFC" w:rsidRPr="003D3807" w:rsidTr="00C43A37"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DFC" w:rsidRPr="003D3807" w:rsidRDefault="006C3DFC" w:rsidP="003D38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FC" w:rsidRPr="003D3807" w:rsidRDefault="006C3DFC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157</w:t>
            </w:r>
          </w:p>
        </w:tc>
      </w:tr>
      <w:tr w:rsidR="006C3DFC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DFC" w:rsidRPr="003D3807" w:rsidRDefault="006C3DFC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</w:p>
        </w:tc>
      </w:tr>
      <w:tr w:rsidR="006C3DFC" w:rsidRPr="003D3807" w:rsidTr="00C43A37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FC" w:rsidRPr="003D3807" w:rsidRDefault="006C3DFC" w:rsidP="003D3807">
            <w:pPr>
              <w:spacing w:before="40" w:after="40" w:line="100" w:lineRule="atLeast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Часы внеурочной деятельности (итого)**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6C3DFC" w:rsidRPr="003D3807" w:rsidRDefault="006C3DFC" w:rsidP="003D3807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4*</w:t>
            </w:r>
          </w:p>
        </w:tc>
      </w:tr>
    </w:tbl>
    <w:p w:rsidR="003D3807" w:rsidRPr="003D3807" w:rsidRDefault="003D3807" w:rsidP="003D380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D38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* Часы, отведённые на увеличение часов обязательной части</w:t>
      </w:r>
    </w:p>
    <w:p w:rsidR="003D3807" w:rsidRPr="00F51DD7" w:rsidRDefault="003D3807" w:rsidP="003D380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3D3807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**часы, отведенные для преподавания   третьего часа физической культуры  во внеурочной деятельности</w:t>
      </w:r>
    </w:p>
    <w:tbl>
      <w:tblPr>
        <w:tblStyle w:val="a9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02"/>
        <w:gridCol w:w="709"/>
        <w:gridCol w:w="851"/>
        <w:gridCol w:w="708"/>
        <w:gridCol w:w="851"/>
        <w:gridCol w:w="851"/>
        <w:gridCol w:w="851"/>
      </w:tblGrid>
      <w:tr w:rsidR="003D3807" w:rsidRPr="003D3807" w:rsidTr="00C43A37">
        <w:trPr>
          <w:trHeight w:val="48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 xml:space="preserve">Часы внеурочной деятельности по выбору учащихся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Итого </w:t>
            </w:r>
          </w:p>
        </w:tc>
      </w:tr>
      <w:tr w:rsidR="003D3807" w:rsidRPr="003D3807" w:rsidTr="00C43A3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507716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3807" w:rsidRPr="003D3807" w:rsidRDefault="00C813AD" w:rsidP="003D380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</w:tr>
    </w:tbl>
    <w:p w:rsidR="007B3165" w:rsidRPr="00F51DD7" w:rsidRDefault="00F51DD7" w:rsidP="00F51D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                                                                                                                   </w:t>
      </w:r>
      <w:r w:rsidR="003D3807"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Итого по ООП  - 186</w:t>
      </w:r>
    </w:p>
    <w:p w:rsidR="003D3807" w:rsidRPr="003D3807" w:rsidRDefault="00F51DD7" w:rsidP="00F51D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lastRenderedPageBreak/>
        <w:t xml:space="preserve">         </w:t>
      </w:r>
      <w:r w:rsidR="003D3807"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Учебный план универсального профиля  МОАУ  «СОШ им. Н. Р. </w:t>
      </w:r>
      <w:proofErr w:type="spellStart"/>
      <w:r w:rsidR="003D3807"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Ирикова</w:t>
      </w:r>
      <w:proofErr w:type="spellEnd"/>
      <w:r w:rsidR="003D3807"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»</w:t>
      </w:r>
    </w:p>
    <w:p w:rsidR="003D3807" w:rsidRDefault="003D3807" w:rsidP="003D38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Среднее  общее  образование - ФГОС СОО   на 2020-2022уч</w:t>
      </w:r>
      <w:proofErr w:type="gramStart"/>
      <w:r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.г</w:t>
      </w:r>
      <w:proofErr w:type="gramEnd"/>
      <w:r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од</w:t>
      </w:r>
    </w:p>
    <w:p w:rsidR="007B3165" w:rsidRDefault="007B3165" w:rsidP="003D38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7B3165" w:rsidRDefault="007B3165" w:rsidP="003D38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Style w:val="a9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3261"/>
        <w:gridCol w:w="992"/>
        <w:gridCol w:w="1417"/>
        <w:gridCol w:w="1276"/>
        <w:gridCol w:w="992"/>
      </w:tblGrid>
      <w:tr w:rsidR="006A3582" w:rsidTr="006A3582">
        <w:tc>
          <w:tcPr>
            <w:tcW w:w="2552" w:type="dxa"/>
          </w:tcPr>
          <w:p w:rsidR="006A3582" w:rsidRPr="00D142FC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lang w:eastAsia="ar-SA"/>
              </w:rPr>
            </w:pPr>
            <w:r w:rsidRPr="00D142FC">
              <w:rPr>
                <w:rFonts w:ascii="Times New Roman" w:hAnsi="Times New Roman"/>
                <w:b/>
                <w:kern w:val="2"/>
                <w:lang w:eastAsia="ar-SA"/>
              </w:rPr>
              <w:t>Предметные области</w:t>
            </w:r>
          </w:p>
        </w:tc>
        <w:tc>
          <w:tcPr>
            <w:tcW w:w="3261" w:type="dxa"/>
          </w:tcPr>
          <w:p w:rsidR="006A3582" w:rsidRPr="00D142FC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lang w:eastAsia="ar-SA"/>
              </w:rPr>
              <w:t>Учебные предметы</w:t>
            </w:r>
          </w:p>
        </w:tc>
        <w:tc>
          <w:tcPr>
            <w:tcW w:w="992" w:type="dxa"/>
            <w:vMerge w:val="restart"/>
          </w:tcPr>
          <w:p w:rsidR="006A3582" w:rsidRPr="00D142FC" w:rsidRDefault="006A3582" w:rsidP="00D142FC">
            <w:pPr>
              <w:suppressAutoHyphens/>
              <w:jc w:val="center"/>
              <w:rPr>
                <w:rFonts w:ascii="Times New Roman" w:hAnsi="Times New Roman"/>
                <w:b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lang w:eastAsia="ar-SA"/>
              </w:rPr>
              <w:t>Уровень изучения</w:t>
            </w:r>
          </w:p>
        </w:tc>
        <w:tc>
          <w:tcPr>
            <w:tcW w:w="2693" w:type="dxa"/>
            <w:gridSpan w:val="2"/>
          </w:tcPr>
          <w:p w:rsidR="006A3582" w:rsidRPr="00D142FC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lang w:eastAsia="ar-SA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</w:tcPr>
          <w:p w:rsidR="006A3582" w:rsidRPr="00D142FC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lang w:eastAsia="ar-SA"/>
              </w:rPr>
              <w:t xml:space="preserve">Всего </w:t>
            </w:r>
          </w:p>
        </w:tc>
      </w:tr>
      <w:tr w:rsidR="006A3582" w:rsidTr="006A3582">
        <w:tc>
          <w:tcPr>
            <w:tcW w:w="2552" w:type="dxa"/>
          </w:tcPr>
          <w:p w:rsidR="006A3582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</w:tcPr>
          <w:p w:rsidR="006A3582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</w:p>
        </w:tc>
        <w:tc>
          <w:tcPr>
            <w:tcW w:w="992" w:type="dxa"/>
            <w:vMerge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</w:p>
        </w:tc>
        <w:tc>
          <w:tcPr>
            <w:tcW w:w="1417" w:type="dxa"/>
          </w:tcPr>
          <w:p w:rsidR="006A3582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lang w:eastAsia="ar-SA"/>
              </w:rPr>
            </w:pPr>
            <w:r w:rsidRPr="00724E87">
              <w:rPr>
                <w:rFonts w:ascii="Times New Roman" w:hAnsi="Times New Roman"/>
                <w:b/>
                <w:kern w:val="2"/>
                <w:lang w:eastAsia="ar-SA"/>
              </w:rPr>
              <w:t xml:space="preserve">10 </w:t>
            </w:r>
          </w:p>
          <w:p w:rsidR="006A3582" w:rsidRPr="00724E87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lang w:eastAsia="ar-SA"/>
              </w:rPr>
              <w:t>(2020-</w:t>
            </w:r>
            <w:r w:rsidRPr="00724E87">
              <w:rPr>
                <w:rFonts w:ascii="Times New Roman" w:hAnsi="Times New Roman"/>
                <w:b/>
                <w:kern w:val="2"/>
                <w:lang w:eastAsia="ar-SA"/>
              </w:rPr>
              <w:t>2021)</w:t>
            </w:r>
          </w:p>
        </w:tc>
        <w:tc>
          <w:tcPr>
            <w:tcW w:w="1276" w:type="dxa"/>
          </w:tcPr>
          <w:p w:rsidR="006A3582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lang w:eastAsia="ar-SA"/>
              </w:rPr>
            </w:pPr>
            <w:r w:rsidRPr="00724E87">
              <w:rPr>
                <w:rFonts w:ascii="Times New Roman" w:hAnsi="Times New Roman"/>
                <w:b/>
                <w:kern w:val="2"/>
                <w:lang w:eastAsia="ar-SA"/>
              </w:rPr>
              <w:t>11</w:t>
            </w:r>
          </w:p>
          <w:p w:rsidR="006A3582" w:rsidRPr="00724E87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lang w:eastAsia="ar-SA"/>
              </w:rPr>
              <w:t>(2021-2022)</w:t>
            </w:r>
          </w:p>
        </w:tc>
        <w:tc>
          <w:tcPr>
            <w:tcW w:w="992" w:type="dxa"/>
            <w:vMerge/>
          </w:tcPr>
          <w:p w:rsidR="006A3582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B83146" w:rsidTr="006A3582">
        <w:tc>
          <w:tcPr>
            <w:tcW w:w="2552" w:type="dxa"/>
          </w:tcPr>
          <w:p w:rsidR="00B83146" w:rsidRPr="00BE6BBB" w:rsidRDefault="00BE6BBB" w:rsidP="00BE6BBB">
            <w:pPr>
              <w:tabs>
                <w:tab w:val="left" w:pos="720"/>
                <w:tab w:val="left" w:pos="792"/>
              </w:tabs>
              <w:ind w:left="360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b/>
                <w:sz w:val="18"/>
                <w:szCs w:val="18"/>
              </w:rPr>
              <w:t>1.</w:t>
            </w:r>
            <w:r w:rsidRPr="00BE6BBB">
              <w:rPr>
                <w:rFonts w:ascii="Times New Roman" w:eastAsia="Arial Unicode MS" w:hAnsi="Times New Roman"/>
                <w:b/>
                <w:sz w:val="18"/>
                <w:szCs w:val="18"/>
              </w:rPr>
              <w:t>Обязательная часть</w:t>
            </w:r>
          </w:p>
        </w:tc>
        <w:tc>
          <w:tcPr>
            <w:tcW w:w="3261" w:type="dxa"/>
          </w:tcPr>
          <w:p w:rsidR="00B83146" w:rsidRDefault="00B83146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</w:p>
        </w:tc>
        <w:tc>
          <w:tcPr>
            <w:tcW w:w="992" w:type="dxa"/>
          </w:tcPr>
          <w:p w:rsidR="00B83146" w:rsidRDefault="00B83146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1417" w:type="dxa"/>
          </w:tcPr>
          <w:p w:rsidR="00B83146" w:rsidRPr="003D3807" w:rsidRDefault="00B83146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1276" w:type="dxa"/>
          </w:tcPr>
          <w:p w:rsidR="00B83146" w:rsidRPr="003D3807" w:rsidRDefault="00B83146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992" w:type="dxa"/>
          </w:tcPr>
          <w:p w:rsidR="00B83146" w:rsidRPr="003D3807" w:rsidRDefault="00B83146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</w:tr>
      <w:tr w:rsidR="006A3582" w:rsidTr="006A3582">
        <w:tc>
          <w:tcPr>
            <w:tcW w:w="2552" w:type="dxa"/>
            <w:vMerge w:val="restart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  <w:r w:rsidRPr="003D3807">
              <w:rPr>
                <w:rFonts w:ascii="Times New Roman" w:eastAsia="Arial Unicode MS" w:hAnsi="Times New Roman"/>
              </w:rPr>
              <w:t>Русский язык и литература</w:t>
            </w: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Русский язык  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</w:tr>
      <w:tr w:rsidR="006A3582" w:rsidTr="006A3582">
        <w:tc>
          <w:tcPr>
            <w:tcW w:w="2552" w:type="dxa"/>
            <w:vMerge/>
          </w:tcPr>
          <w:p w:rsidR="006A3582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Литература 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  <w:tc>
          <w:tcPr>
            <w:tcW w:w="99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4</w:t>
            </w:r>
          </w:p>
        </w:tc>
      </w:tr>
      <w:tr w:rsidR="006A3582" w:rsidTr="006A3582">
        <w:tc>
          <w:tcPr>
            <w:tcW w:w="255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  <w:r w:rsidRPr="003D3807">
              <w:rPr>
                <w:rFonts w:ascii="Times New Roman" w:eastAsia="Arial Unicode MS" w:hAnsi="Times New Roman"/>
              </w:rPr>
              <w:t>Родной язык и родная  литература</w:t>
            </w: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  <w:r w:rsidRPr="003D3807">
              <w:rPr>
                <w:rFonts w:ascii="Times New Roman" w:eastAsia="Arial Unicode MS" w:hAnsi="Times New Roman"/>
              </w:rPr>
              <w:t>Родной язык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</w:tr>
      <w:tr w:rsidR="006A3582" w:rsidTr="006A3582">
        <w:tc>
          <w:tcPr>
            <w:tcW w:w="255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color w:val="000000"/>
                <w:highlight w:val="yellow"/>
              </w:rPr>
            </w:pPr>
            <w:r w:rsidRPr="003D3807">
              <w:rPr>
                <w:rFonts w:ascii="Times New Roman" w:eastAsia="Arial Unicode MS" w:hAnsi="Times New Roman"/>
                <w:color w:val="000000"/>
                <w:szCs w:val="18"/>
              </w:rPr>
              <w:t>Иностранные языки</w:t>
            </w: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Английский  язык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  <w:tc>
          <w:tcPr>
            <w:tcW w:w="99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4</w:t>
            </w:r>
          </w:p>
        </w:tc>
      </w:tr>
      <w:tr w:rsidR="006A3582" w:rsidTr="006A3582">
        <w:tc>
          <w:tcPr>
            <w:tcW w:w="2552" w:type="dxa"/>
            <w:vMerge w:val="restart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color w:val="000000"/>
                <w:highlight w:val="yellow"/>
              </w:rPr>
            </w:pPr>
            <w:r w:rsidRPr="003D3807">
              <w:rPr>
                <w:rFonts w:ascii="Times New Roman" w:eastAsia="Arial Unicode MS" w:hAnsi="Times New Roman"/>
                <w:color w:val="000000"/>
                <w:szCs w:val="18"/>
              </w:rPr>
              <w:t>Общественные науки</w:t>
            </w: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  <w:color w:val="000000"/>
                <w:szCs w:val="18"/>
              </w:rPr>
              <w:t xml:space="preserve">История 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</w:tr>
      <w:tr w:rsidR="006A3582" w:rsidTr="006A3582">
        <w:tc>
          <w:tcPr>
            <w:tcW w:w="2552" w:type="dxa"/>
            <w:vMerge/>
          </w:tcPr>
          <w:p w:rsidR="006A3582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  <w:color w:val="000000"/>
                <w:szCs w:val="18"/>
              </w:rPr>
              <w:t xml:space="preserve">География 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</w:tr>
      <w:tr w:rsidR="006A3582" w:rsidTr="006A3582">
        <w:tc>
          <w:tcPr>
            <w:tcW w:w="2552" w:type="dxa"/>
            <w:vMerge/>
          </w:tcPr>
          <w:p w:rsidR="006A3582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color w:val="000000"/>
                <w:szCs w:val="18"/>
              </w:rPr>
            </w:pPr>
            <w:r>
              <w:rPr>
                <w:rFonts w:ascii="Times New Roman" w:eastAsia="Arial Unicode MS" w:hAnsi="Times New Roman"/>
                <w:color w:val="000000"/>
                <w:szCs w:val="18"/>
              </w:rPr>
              <w:t xml:space="preserve">Обществознание 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  <w:tc>
          <w:tcPr>
            <w:tcW w:w="99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4</w:t>
            </w:r>
          </w:p>
        </w:tc>
      </w:tr>
      <w:tr w:rsidR="006A3582" w:rsidTr="006A3582">
        <w:tc>
          <w:tcPr>
            <w:tcW w:w="2552" w:type="dxa"/>
            <w:vMerge w:val="restart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 w:rsidRPr="003D3807">
              <w:rPr>
                <w:rFonts w:ascii="Times New Roman" w:eastAsia="Arial Unicode MS" w:hAnsi="Times New Roman"/>
                <w:color w:val="000000"/>
                <w:szCs w:val="18"/>
              </w:rPr>
              <w:t>Математика и информатика</w:t>
            </w: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Математика 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5750BE" w:rsidRDefault="005750BE" w:rsidP="003D3807">
            <w:pPr>
              <w:suppressAutoHyphens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 w:rsidRPr="005750BE">
              <w:rPr>
                <w:rFonts w:ascii="Times New Roman" w:hAnsi="Times New Roman"/>
                <w:kern w:val="2"/>
                <w:lang w:eastAsia="ar-SA"/>
              </w:rPr>
              <w:t>4</w:t>
            </w:r>
          </w:p>
        </w:tc>
        <w:tc>
          <w:tcPr>
            <w:tcW w:w="1276" w:type="dxa"/>
          </w:tcPr>
          <w:p w:rsidR="006A3582" w:rsidRPr="005750BE" w:rsidRDefault="005750BE" w:rsidP="003D3807">
            <w:pPr>
              <w:suppressAutoHyphens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4</w:t>
            </w:r>
          </w:p>
        </w:tc>
        <w:tc>
          <w:tcPr>
            <w:tcW w:w="992" w:type="dxa"/>
          </w:tcPr>
          <w:p w:rsidR="006A3582" w:rsidRPr="005750BE" w:rsidRDefault="005750BE" w:rsidP="003D3807">
            <w:pPr>
              <w:suppressAutoHyphens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8</w:t>
            </w:r>
          </w:p>
        </w:tc>
      </w:tr>
      <w:tr w:rsidR="006A3582" w:rsidTr="006A3582">
        <w:tc>
          <w:tcPr>
            <w:tcW w:w="2552" w:type="dxa"/>
            <w:vMerge/>
          </w:tcPr>
          <w:p w:rsidR="006A3582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  <w:color w:val="000000"/>
                <w:szCs w:val="18"/>
              </w:rPr>
              <w:t>Информатика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5750BE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6A3582" w:rsidRPr="003D3807" w:rsidRDefault="005750BE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</w:tr>
      <w:tr w:rsidR="006A3582" w:rsidTr="006A3582">
        <w:tc>
          <w:tcPr>
            <w:tcW w:w="2552" w:type="dxa"/>
            <w:vMerge w:val="restart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color w:val="000000"/>
                <w:szCs w:val="18"/>
              </w:rPr>
            </w:pPr>
            <w:r w:rsidRPr="003D3807">
              <w:rPr>
                <w:rFonts w:ascii="Times New Roman" w:eastAsia="Arial Unicode MS" w:hAnsi="Times New Roman"/>
                <w:color w:val="000000"/>
                <w:szCs w:val="18"/>
              </w:rPr>
              <w:t>Естественные науки</w:t>
            </w: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color w:val="000000"/>
                <w:szCs w:val="18"/>
              </w:rPr>
            </w:pPr>
            <w:r>
              <w:rPr>
                <w:rFonts w:ascii="Times New Roman" w:eastAsia="Arial Unicode MS" w:hAnsi="Times New Roman"/>
                <w:color w:val="000000"/>
                <w:szCs w:val="18"/>
              </w:rPr>
              <w:t xml:space="preserve">Химия 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</w:tr>
      <w:tr w:rsidR="006A3582" w:rsidTr="006A3582">
        <w:tc>
          <w:tcPr>
            <w:tcW w:w="2552" w:type="dxa"/>
            <w:vMerge/>
          </w:tcPr>
          <w:p w:rsidR="006A3582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color w:val="000000"/>
                <w:szCs w:val="18"/>
              </w:rPr>
            </w:pPr>
            <w:r>
              <w:rPr>
                <w:rFonts w:ascii="Times New Roman" w:eastAsia="Arial Unicode MS" w:hAnsi="Times New Roman"/>
                <w:color w:val="000000"/>
                <w:szCs w:val="18"/>
              </w:rPr>
              <w:t xml:space="preserve">Биология 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  <w:tc>
          <w:tcPr>
            <w:tcW w:w="99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4</w:t>
            </w:r>
          </w:p>
        </w:tc>
      </w:tr>
      <w:tr w:rsidR="006A3582" w:rsidTr="006A3582">
        <w:tc>
          <w:tcPr>
            <w:tcW w:w="2552" w:type="dxa"/>
            <w:vMerge/>
          </w:tcPr>
          <w:p w:rsidR="006A3582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color w:val="000000"/>
                <w:szCs w:val="18"/>
              </w:rPr>
            </w:pPr>
            <w:r>
              <w:rPr>
                <w:rFonts w:ascii="Times New Roman" w:eastAsia="Arial Unicode MS" w:hAnsi="Times New Roman"/>
                <w:color w:val="000000"/>
                <w:szCs w:val="18"/>
              </w:rPr>
              <w:t>Физика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  <w:tc>
          <w:tcPr>
            <w:tcW w:w="99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4</w:t>
            </w:r>
          </w:p>
        </w:tc>
      </w:tr>
      <w:tr w:rsidR="006A3582" w:rsidTr="006A3582">
        <w:tc>
          <w:tcPr>
            <w:tcW w:w="2552" w:type="dxa"/>
            <w:vMerge/>
          </w:tcPr>
          <w:p w:rsidR="006A3582" w:rsidRDefault="006A3582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color w:val="000000"/>
                <w:szCs w:val="18"/>
              </w:rPr>
            </w:pPr>
            <w:r w:rsidRPr="003D3807">
              <w:rPr>
                <w:rFonts w:ascii="Times New Roman" w:eastAsia="Arial Unicode MS" w:hAnsi="Times New Roman"/>
                <w:color w:val="000000"/>
                <w:szCs w:val="18"/>
              </w:rPr>
              <w:t>Астрономия</w:t>
            </w:r>
            <w:r>
              <w:rPr>
                <w:rFonts w:ascii="Times New Roman" w:eastAsia="Arial Unicode MS" w:hAnsi="Times New Roman"/>
                <w:color w:val="000000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99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</w:tr>
      <w:tr w:rsidR="006A3582" w:rsidTr="006A3582">
        <w:tc>
          <w:tcPr>
            <w:tcW w:w="2552" w:type="dxa"/>
            <w:vMerge w:val="restart"/>
          </w:tcPr>
          <w:p w:rsidR="006A3582" w:rsidRDefault="006A3582" w:rsidP="005750BE">
            <w:pPr>
              <w:tabs>
                <w:tab w:val="left" w:pos="720"/>
                <w:tab w:val="left" w:pos="792"/>
              </w:tabs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3D3807">
              <w:rPr>
                <w:rFonts w:ascii="Times New Roman" w:eastAsia="Arial Unicode MS" w:hAnsi="Times New Roman"/>
                <w:color w:val="000000"/>
                <w:szCs w:val="18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Физическая культура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3</w:t>
            </w:r>
          </w:p>
        </w:tc>
        <w:tc>
          <w:tcPr>
            <w:tcW w:w="99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5</w:t>
            </w:r>
          </w:p>
        </w:tc>
      </w:tr>
      <w:tr w:rsidR="006A3582" w:rsidTr="006A3582">
        <w:tc>
          <w:tcPr>
            <w:tcW w:w="2552" w:type="dxa"/>
            <w:vMerge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6A3582" w:rsidRPr="003D3807" w:rsidRDefault="006A3582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  <w:r w:rsidRPr="003D3807">
              <w:rPr>
                <w:rFonts w:ascii="Times New Roman" w:eastAsia="Arial Unicode MS" w:hAnsi="Times New Roman"/>
              </w:rPr>
              <w:t>Основы бе</w:t>
            </w:r>
            <w:r>
              <w:rPr>
                <w:rFonts w:ascii="Times New Roman" w:eastAsia="Arial Unicode MS" w:hAnsi="Times New Roman"/>
              </w:rPr>
              <w:t>зопасности жизнедеятельности</w:t>
            </w:r>
          </w:p>
        </w:tc>
        <w:tc>
          <w:tcPr>
            <w:tcW w:w="992" w:type="dxa"/>
          </w:tcPr>
          <w:p w:rsidR="006A3582" w:rsidRPr="003D3807" w:rsidRDefault="006A3582" w:rsidP="006A3582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Б</w:t>
            </w:r>
          </w:p>
        </w:tc>
        <w:tc>
          <w:tcPr>
            <w:tcW w:w="1417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6A3582" w:rsidRPr="003D3807" w:rsidRDefault="006A3582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</w:tr>
      <w:tr w:rsidR="00F51DD7" w:rsidTr="005750BE">
        <w:tc>
          <w:tcPr>
            <w:tcW w:w="2552" w:type="dxa"/>
            <w:vAlign w:val="center"/>
          </w:tcPr>
          <w:p w:rsidR="00F51DD7" w:rsidRPr="003D3807" w:rsidRDefault="00F51DD7" w:rsidP="005750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3261" w:type="dxa"/>
          </w:tcPr>
          <w:p w:rsidR="00F51DD7" w:rsidRPr="003D3807" w:rsidRDefault="00F51DD7" w:rsidP="005750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51DD7" w:rsidRDefault="00F51DD7" w:rsidP="00D142FC">
            <w:pPr>
              <w:rPr>
                <w:rFonts w:ascii="Times New Roman" w:eastAsia="Arial Unicode MS" w:hAnsi="Times New Roman"/>
              </w:rPr>
            </w:pPr>
          </w:p>
        </w:tc>
        <w:tc>
          <w:tcPr>
            <w:tcW w:w="1417" w:type="dxa"/>
          </w:tcPr>
          <w:p w:rsidR="00F51DD7" w:rsidRPr="00BE6BBB" w:rsidRDefault="00F51DD7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lang w:eastAsia="ar-SA"/>
              </w:rPr>
            </w:pPr>
            <w:r w:rsidRPr="00BE6BBB">
              <w:rPr>
                <w:rFonts w:ascii="Times New Roman" w:hAnsi="Times New Roman"/>
                <w:b/>
                <w:kern w:val="2"/>
                <w:lang w:eastAsia="ar-SA"/>
              </w:rPr>
              <w:t>24</w:t>
            </w:r>
          </w:p>
        </w:tc>
        <w:tc>
          <w:tcPr>
            <w:tcW w:w="1276" w:type="dxa"/>
          </w:tcPr>
          <w:p w:rsidR="00F51DD7" w:rsidRPr="00BE6BBB" w:rsidRDefault="00F51DD7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lang w:eastAsia="ar-SA"/>
              </w:rPr>
            </w:pPr>
            <w:r w:rsidRPr="00BE6BBB">
              <w:rPr>
                <w:rFonts w:ascii="Times New Roman" w:hAnsi="Times New Roman"/>
                <w:b/>
                <w:kern w:val="2"/>
                <w:lang w:eastAsia="ar-SA"/>
              </w:rPr>
              <w:t>24</w:t>
            </w:r>
          </w:p>
        </w:tc>
        <w:tc>
          <w:tcPr>
            <w:tcW w:w="992" w:type="dxa"/>
          </w:tcPr>
          <w:p w:rsidR="00F51DD7" w:rsidRPr="00BE6BBB" w:rsidRDefault="00F51DD7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lang w:eastAsia="ar-SA"/>
              </w:rPr>
            </w:pPr>
            <w:r w:rsidRPr="00BE6BBB">
              <w:rPr>
                <w:rFonts w:ascii="Times New Roman" w:hAnsi="Times New Roman"/>
                <w:b/>
                <w:kern w:val="2"/>
                <w:lang w:eastAsia="ar-SA"/>
              </w:rPr>
              <w:t>48</w:t>
            </w:r>
          </w:p>
        </w:tc>
      </w:tr>
      <w:tr w:rsidR="00F51DD7" w:rsidTr="005750BE">
        <w:tc>
          <w:tcPr>
            <w:tcW w:w="5813" w:type="dxa"/>
            <w:gridSpan w:val="2"/>
          </w:tcPr>
          <w:p w:rsidR="00F51DD7" w:rsidRPr="003D3807" w:rsidRDefault="00DF6E1E" w:rsidP="00D142FC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 xml:space="preserve">2. </w:t>
            </w:r>
            <w:r w:rsidR="00F51DD7" w:rsidRPr="00F51DD7">
              <w:rPr>
                <w:rFonts w:ascii="Times New Roman" w:eastAsia="Calibri" w:hAnsi="Times New Roman"/>
                <w:b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</w:tcPr>
          <w:p w:rsidR="00F51DD7" w:rsidRDefault="00F51DD7" w:rsidP="00D142FC">
            <w:pPr>
              <w:rPr>
                <w:rFonts w:ascii="Times New Roman" w:eastAsia="Arial Unicode MS" w:hAnsi="Times New Roman"/>
              </w:rPr>
            </w:pPr>
          </w:p>
        </w:tc>
        <w:tc>
          <w:tcPr>
            <w:tcW w:w="1417" w:type="dxa"/>
          </w:tcPr>
          <w:p w:rsidR="00F51DD7" w:rsidRDefault="00F51DD7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F51DD7" w:rsidRDefault="00F51DD7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F51DD7" w:rsidRDefault="00F51DD7" w:rsidP="003D3807">
            <w:pPr>
              <w:suppressAutoHyphens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F51DD7" w:rsidTr="006A3582">
        <w:tc>
          <w:tcPr>
            <w:tcW w:w="2552" w:type="dxa"/>
            <w:vMerge w:val="restart"/>
          </w:tcPr>
          <w:p w:rsidR="00F51DD7" w:rsidRPr="007B3165" w:rsidRDefault="00F51DD7" w:rsidP="005750BE">
            <w:pPr>
              <w:pStyle w:val="Default"/>
              <w:rPr>
                <w:sz w:val="20"/>
                <w:szCs w:val="20"/>
              </w:rPr>
            </w:pPr>
            <w:r w:rsidRPr="007B3165">
              <w:rPr>
                <w:sz w:val="20"/>
                <w:szCs w:val="20"/>
              </w:rPr>
              <w:t xml:space="preserve">Дополнительные учебные предметы, курсы по выбору </w:t>
            </w:r>
          </w:p>
          <w:p w:rsidR="00F51DD7" w:rsidRPr="007B3165" w:rsidRDefault="00F51DD7" w:rsidP="005750BE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</w:p>
        </w:tc>
        <w:tc>
          <w:tcPr>
            <w:tcW w:w="3261" w:type="dxa"/>
          </w:tcPr>
          <w:p w:rsidR="00F51DD7" w:rsidRPr="003D3807" w:rsidRDefault="00F51DD7" w:rsidP="005750BE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3D3807">
              <w:rPr>
                <w:rFonts w:ascii="Times New Roman" w:eastAsia="Calibri" w:hAnsi="Times New Roman"/>
              </w:rPr>
              <w:t xml:space="preserve">Русский язык </w:t>
            </w:r>
            <w:r w:rsidRPr="003D3807">
              <w:rPr>
                <w:rFonts w:ascii="Times New Roman" w:hAnsi="Times New Roman"/>
              </w:rPr>
              <w:t>*</w:t>
            </w:r>
          </w:p>
        </w:tc>
        <w:tc>
          <w:tcPr>
            <w:tcW w:w="992" w:type="dxa"/>
          </w:tcPr>
          <w:p w:rsidR="00F51DD7" w:rsidRPr="003D3807" w:rsidRDefault="00830A43" w:rsidP="00830A43">
            <w:pPr>
              <w:spacing w:before="40" w:after="40" w:line="100" w:lineRule="atLeast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</w:t>
            </w: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</w:tr>
      <w:tr w:rsidR="00F51DD7" w:rsidTr="006A3582">
        <w:tc>
          <w:tcPr>
            <w:tcW w:w="2552" w:type="dxa"/>
            <w:vMerge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1DD7" w:rsidRPr="003D3807" w:rsidRDefault="00F51DD7" w:rsidP="005750BE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3D3807">
              <w:rPr>
                <w:rFonts w:ascii="Times New Roman" w:eastAsia="Calibri" w:hAnsi="Times New Roman"/>
              </w:rPr>
              <w:t>Литература*</w:t>
            </w:r>
          </w:p>
        </w:tc>
        <w:tc>
          <w:tcPr>
            <w:tcW w:w="992" w:type="dxa"/>
          </w:tcPr>
          <w:p w:rsidR="00F51DD7" w:rsidRPr="003D3807" w:rsidRDefault="00830A43" w:rsidP="00830A43">
            <w:pPr>
              <w:spacing w:before="40" w:after="40" w:line="100" w:lineRule="atLeast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</w:t>
            </w: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</w:tr>
      <w:tr w:rsidR="00F51DD7" w:rsidTr="006A3582">
        <w:tc>
          <w:tcPr>
            <w:tcW w:w="2552" w:type="dxa"/>
            <w:vMerge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1DD7" w:rsidRPr="003D3807" w:rsidRDefault="00F51DD7" w:rsidP="005750BE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3D3807">
              <w:rPr>
                <w:rFonts w:ascii="Times New Roman" w:eastAsia="Calibri" w:hAnsi="Times New Roman"/>
              </w:rPr>
              <w:t xml:space="preserve">Английский язык </w:t>
            </w:r>
            <w:r w:rsidRPr="003D3807">
              <w:rPr>
                <w:rFonts w:ascii="Times New Roman" w:hAnsi="Times New Roman"/>
              </w:rPr>
              <w:t>*</w:t>
            </w:r>
          </w:p>
        </w:tc>
        <w:tc>
          <w:tcPr>
            <w:tcW w:w="992" w:type="dxa"/>
          </w:tcPr>
          <w:p w:rsidR="00F51DD7" w:rsidRPr="003D3807" w:rsidRDefault="00830A43" w:rsidP="00830A43">
            <w:pPr>
              <w:spacing w:before="40" w:after="40" w:line="100" w:lineRule="atLeast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</w:t>
            </w: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</w:tr>
      <w:tr w:rsidR="00F51DD7" w:rsidTr="006A3582">
        <w:tc>
          <w:tcPr>
            <w:tcW w:w="2552" w:type="dxa"/>
            <w:vMerge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1DD7" w:rsidRPr="003D3807" w:rsidRDefault="00F51DD7" w:rsidP="005750BE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Математика</w:t>
            </w:r>
            <w:r w:rsidRPr="003D3807">
              <w:rPr>
                <w:rFonts w:ascii="Times New Roman" w:eastAsia="Calibri" w:hAnsi="Times New Roman"/>
              </w:rPr>
              <w:t xml:space="preserve"> </w:t>
            </w:r>
            <w:r w:rsidRPr="003D3807">
              <w:rPr>
                <w:rFonts w:ascii="Times New Roman" w:hAnsi="Times New Roman"/>
              </w:rPr>
              <w:t>*</w:t>
            </w:r>
          </w:p>
        </w:tc>
        <w:tc>
          <w:tcPr>
            <w:tcW w:w="992" w:type="dxa"/>
          </w:tcPr>
          <w:p w:rsidR="00F51DD7" w:rsidRPr="003D3807" w:rsidRDefault="00830A43" w:rsidP="00830A43">
            <w:pPr>
              <w:spacing w:before="40" w:after="40" w:line="100" w:lineRule="atLeast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</w:t>
            </w: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3</w:t>
            </w:r>
          </w:p>
        </w:tc>
      </w:tr>
      <w:tr w:rsidR="00F51DD7" w:rsidTr="006A3582">
        <w:tc>
          <w:tcPr>
            <w:tcW w:w="2552" w:type="dxa"/>
            <w:vMerge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1DD7" w:rsidRPr="003D3807" w:rsidRDefault="00F51DD7" w:rsidP="005750BE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3D3807">
              <w:rPr>
                <w:rFonts w:ascii="Times New Roman" w:eastAsia="Calibri" w:hAnsi="Times New Roman"/>
              </w:rPr>
              <w:t xml:space="preserve">Информатика* </w:t>
            </w:r>
          </w:p>
        </w:tc>
        <w:tc>
          <w:tcPr>
            <w:tcW w:w="992" w:type="dxa"/>
          </w:tcPr>
          <w:p w:rsidR="00F51DD7" w:rsidRPr="003D3807" w:rsidRDefault="00830A43" w:rsidP="00830A43">
            <w:pPr>
              <w:spacing w:before="40" w:after="40" w:line="100" w:lineRule="atLeast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</w:t>
            </w: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</w:tr>
      <w:tr w:rsidR="00F51DD7" w:rsidTr="006A3582">
        <w:tc>
          <w:tcPr>
            <w:tcW w:w="2552" w:type="dxa"/>
            <w:vMerge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1DD7" w:rsidRPr="003D3807" w:rsidRDefault="00F51DD7" w:rsidP="005750BE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3D3807">
              <w:rPr>
                <w:rFonts w:ascii="Times New Roman" w:eastAsia="Calibri" w:hAnsi="Times New Roman"/>
              </w:rPr>
              <w:t>История *</w:t>
            </w:r>
          </w:p>
        </w:tc>
        <w:tc>
          <w:tcPr>
            <w:tcW w:w="992" w:type="dxa"/>
          </w:tcPr>
          <w:p w:rsidR="00F51DD7" w:rsidRPr="003D3807" w:rsidRDefault="00830A43" w:rsidP="00830A43">
            <w:pPr>
              <w:spacing w:before="40" w:after="40" w:line="100" w:lineRule="atLeast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</w:t>
            </w: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</w:tr>
      <w:tr w:rsidR="00F51DD7" w:rsidTr="006A3582">
        <w:tc>
          <w:tcPr>
            <w:tcW w:w="2552" w:type="dxa"/>
            <w:vMerge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1DD7" w:rsidRPr="003D3807" w:rsidRDefault="00F51DD7" w:rsidP="005750BE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3D3807">
              <w:rPr>
                <w:rFonts w:ascii="Times New Roman" w:eastAsia="Calibri" w:hAnsi="Times New Roman"/>
              </w:rPr>
              <w:t>Химия *</w:t>
            </w:r>
          </w:p>
        </w:tc>
        <w:tc>
          <w:tcPr>
            <w:tcW w:w="992" w:type="dxa"/>
          </w:tcPr>
          <w:p w:rsidR="00F51DD7" w:rsidRPr="003D3807" w:rsidRDefault="00830A43" w:rsidP="00830A43">
            <w:pPr>
              <w:spacing w:before="40" w:after="40" w:line="100" w:lineRule="atLeast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</w:t>
            </w: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2</w:t>
            </w:r>
          </w:p>
        </w:tc>
      </w:tr>
      <w:tr w:rsidR="00F51DD7" w:rsidTr="006A3582">
        <w:tc>
          <w:tcPr>
            <w:tcW w:w="2552" w:type="dxa"/>
            <w:vMerge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ind w:left="-57"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</w:rPr>
              <w:t>Физическая культура*</w:t>
            </w:r>
            <w:r>
              <w:rPr>
                <w:rFonts w:ascii="Times New Roman" w:eastAsia="Arial Unicode MS" w:hAnsi="Times New Roman"/>
              </w:rPr>
              <w:t>*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ind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1*</w:t>
            </w:r>
            <w:r>
              <w:rPr>
                <w:rFonts w:ascii="Times New Roman" w:eastAsia="Arial Unicode MS" w:hAnsi="Times New Roman"/>
                <w:color w:val="000000"/>
              </w:rPr>
              <w:t>*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</w:tr>
      <w:tr w:rsidR="00F51DD7" w:rsidTr="006A3582">
        <w:tc>
          <w:tcPr>
            <w:tcW w:w="2552" w:type="dxa"/>
            <w:vMerge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1DD7" w:rsidRPr="003D3807" w:rsidRDefault="00F51DD7" w:rsidP="006A3582">
            <w:pPr>
              <w:tabs>
                <w:tab w:val="left" w:pos="720"/>
                <w:tab w:val="left" w:pos="792"/>
              </w:tabs>
              <w:ind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«Химия»</w:t>
            </w:r>
          </w:p>
        </w:tc>
        <w:tc>
          <w:tcPr>
            <w:tcW w:w="992" w:type="dxa"/>
          </w:tcPr>
          <w:p w:rsidR="00F51DD7" w:rsidRPr="003D3807" w:rsidRDefault="00F51DD7" w:rsidP="00FB298C">
            <w:pPr>
              <w:tabs>
                <w:tab w:val="left" w:pos="720"/>
                <w:tab w:val="left" w:pos="792"/>
              </w:tabs>
              <w:ind w:right="-57"/>
              <w:jc w:val="center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eastAsia="Arial Unicode MS" w:hAnsi="Times New Roman"/>
                <w:color w:val="000000"/>
              </w:rPr>
              <w:t>Э\К</w:t>
            </w: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</w:tr>
      <w:tr w:rsidR="00F51DD7" w:rsidTr="006A3582">
        <w:tc>
          <w:tcPr>
            <w:tcW w:w="2552" w:type="dxa"/>
            <w:vMerge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1DD7" w:rsidRPr="003D3807" w:rsidRDefault="00F51DD7" w:rsidP="006A3582">
            <w:pPr>
              <w:tabs>
                <w:tab w:val="left" w:pos="720"/>
                <w:tab w:val="left" w:pos="792"/>
              </w:tabs>
              <w:ind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 xml:space="preserve"> «Биология»</w:t>
            </w:r>
          </w:p>
        </w:tc>
        <w:tc>
          <w:tcPr>
            <w:tcW w:w="992" w:type="dxa"/>
          </w:tcPr>
          <w:p w:rsidR="00F51DD7" w:rsidRPr="003D3807" w:rsidRDefault="00F51DD7" w:rsidP="00FB298C">
            <w:pPr>
              <w:tabs>
                <w:tab w:val="left" w:pos="720"/>
                <w:tab w:val="left" w:pos="792"/>
              </w:tabs>
              <w:ind w:right="-57"/>
              <w:jc w:val="center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eastAsia="Arial Unicode MS" w:hAnsi="Times New Roman"/>
                <w:color w:val="000000"/>
              </w:rPr>
              <w:t>Э\К</w:t>
            </w: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</w:tr>
      <w:tr w:rsidR="00F51DD7" w:rsidTr="006A3582">
        <w:tc>
          <w:tcPr>
            <w:tcW w:w="2552" w:type="dxa"/>
            <w:vMerge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1DD7" w:rsidRPr="003D3807" w:rsidRDefault="00F51DD7" w:rsidP="006A3582">
            <w:pPr>
              <w:tabs>
                <w:tab w:val="left" w:pos="720"/>
                <w:tab w:val="left" w:pos="792"/>
              </w:tabs>
              <w:ind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«Обществознание»</w:t>
            </w:r>
          </w:p>
        </w:tc>
        <w:tc>
          <w:tcPr>
            <w:tcW w:w="992" w:type="dxa"/>
          </w:tcPr>
          <w:p w:rsidR="00F51DD7" w:rsidRPr="003D3807" w:rsidRDefault="00F51DD7" w:rsidP="00FB298C">
            <w:pPr>
              <w:tabs>
                <w:tab w:val="left" w:pos="720"/>
                <w:tab w:val="left" w:pos="792"/>
              </w:tabs>
              <w:ind w:right="-57"/>
              <w:jc w:val="center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eastAsia="Arial Unicode MS" w:hAnsi="Times New Roman"/>
                <w:color w:val="000000"/>
              </w:rPr>
              <w:t>Э\К</w:t>
            </w: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</w:tr>
      <w:tr w:rsidR="00F51DD7" w:rsidTr="006A3582">
        <w:tc>
          <w:tcPr>
            <w:tcW w:w="2552" w:type="dxa"/>
            <w:vMerge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1DD7" w:rsidRPr="003D3807" w:rsidRDefault="00F51DD7" w:rsidP="006A3582">
            <w:pPr>
              <w:tabs>
                <w:tab w:val="left" w:pos="720"/>
                <w:tab w:val="left" w:pos="792"/>
              </w:tabs>
              <w:ind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 xml:space="preserve"> «Физика»</w:t>
            </w:r>
          </w:p>
        </w:tc>
        <w:tc>
          <w:tcPr>
            <w:tcW w:w="992" w:type="dxa"/>
          </w:tcPr>
          <w:p w:rsidR="00F51DD7" w:rsidRPr="003D3807" w:rsidRDefault="00F51DD7" w:rsidP="00FB298C">
            <w:pPr>
              <w:tabs>
                <w:tab w:val="left" w:pos="720"/>
                <w:tab w:val="left" w:pos="792"/>
              </w:tabs>
              <w:ind w:right="-57"/>
              <w:jc w:val="center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eastAsia="Arial Unicode MS" w:hAnsi="Times New Roman"/>
                <w:color w:val="000000"/>
              </w:rPr>
              <w:t>Э\К</w:t>
            </w: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</w:tr>
      <w:tr w:rsidR="00F51DD7" w:rsidTr="006A3582">
        <w:tc>
          <w:tcPr>
            <w:tcW w:w="2552" w:type="dxa"/>
            <w:vMerge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ind w:left="-57"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  <w:proofErr w:type="gramStart"/>
            <w:r w:rsidRPr="003D3807">
              <w:rPr>
                <w:rFonts w:ascii="Times New Roman" w:eastAsia="Arial Unicode MS" w:hAnsi="Times New Roman"/>
                <w:color w:val="000000"/>
              </w:rPr>
              <w:t>Индивидуальный проект</w:t>
            </w:r>
            <w:proofErr w:type="gramEnd"/>
          </w:p>
        </w:tc>
        <w:tc>
          <w:tcPr>
            <w:tcW w:w="992" w:type="dxa"/>
          </w:tcPr>
          <w:p w:rsidR="00F51DD7" w:rsidRPr="003D3807" w:rsidRDefault="00F51DD7" w:rsidP="00FB298C">
            <w:pPr>
              <w:tabs>
                <w:tab w:val="left" w:pos="720"/>
                <w:tab w:val="left" w:pos="792"/>
              </w:tabs>
              <w:ind w:right="-57"/>
              <w:jc w:val="center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eastAsia="Arial Unicode MS" w:hAnsi="Times New Roman"/>
                <w:color w:val="000000"/>
              </w:rPr>
              <w:t>Э\К</w:t>
            </w: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3D3807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</w:tr>
      <w:tr w:rsidR="00F51DD7" w:rsidTr="006A3582">
        <w:tc>
          <w:tcPr>
            <w:tcW w:w="2552" w:type="dxa"/>
          </w:tcPr>
          <w:p w:rsidR="00F51DD7" w:rsidRPr="00DF6E1E" w:rsidRDefault="00F51DD7" w:rsidP="00BE6BBB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F6E1E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</w:rPr>
              <w:t>Итого по</w:t>
            </w:r>
            <w:r w:rsidR="00BE6BBB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</w:rPr>
              <w:t xml:space="preserve"> ч</w:t>
            </w:r>
            <w:r w:rsidRPr="00DF6E1E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ind w:left="-57"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992" w:type="dxa"/>
          </w:tcPr>
          <w:p w:rsidR="00F51DD7" w:rsidRDefault="00F51DD7" w:rsidP="005750BE">
            <w:pPr>
              <w:tabs>
                <w:tab w:val="left" w:pos="720"/>
                <w:tab w:val="left" w:pos="792"/>
              </w:tabs>
              <w:ind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b/>
                <w:color w:val="000000"/>
              </w:rPr>
            </w:pPr>
            <w:r w:rsidRPr="003D3807">
              <w:rPr>
                <w:rFonts w:ascii="Times New Roman" w:eastAsia="Arial Unicode MS" w:hAnsi="Times New Roman"/>
                <w:b/>
                <w:color w:val="000000"/>
              </w:rPr>
              <w:t>10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b/>
                <w:color w:val="000000"/>
              </w:rPr>
            </w:pPr>
            <w:r w:rsidRPr="003D3807">
              <w:rPr>
                <w:rFonts w:ascii="Times New Roman" w:eastAsia="Arial Unicode MS" w:hAnsi="Times New Roman"/>
                <w:b/>
                <w:color w:val="000000"/>
              </w:rPr>
              <w:t>10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b/>
                <w:color w:val="000000"/>
              </w:rPr>
            </w:pPr>
            <w:r w:rsidRPr="003D3807">
              <w:rPr>
                <w:rFonts w:ascii="Times New Roman" w:eastAsia="Arial Unicode MS" w:hAnsi="Times New Roman"/>
                <w:b/>
                <w:color w:val="000000"/>
              </w:rPr>
              <w:t>20</w:t>
            </w:r>
          </w:p>
        </w:tc>
      </w:tr>
      <w:tr w:rsidR="00F51DD7" w:rsidTr="006A3582">
        <w:tc>
          <w:tcPr>
            <w:tcW w:w="2552" w:type="dxa"/>
          </w:tcPr>
          <w:p w:rsidR="00F51DD7" w:rsidRPr="00DF6E1E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</w:rPr>
            </w:pPr>
            <w:r w:rsidRPr="00DF6E1E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</w:rPr>
              <w:t>Часы внеурочной деятельности</w:t>
            </w:r>
          </w:p>
        </w:tc>
        <w:tc>
          <w:tcPr>
            <w:tcW w:w="3261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ind w:left="-57"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992" w:type="dxa"/>
          </w:tcPr>
          <w:p w:rsidR="00F51DD7" w:rsidRDefault="00F51DD7" w:rsidP="005750BE">
            <w:pPr>
              <w:tabs>
                <w:tab w:val="left" w:pos="720"/>
                <w:tab w:val="left" w:pos="792"/>
              </w:tabs>
              <w:ind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b/>
                <w:color w:val="000000"/>
              </w:rPr>
            </w:pPr>
            <w:r>
              <w:rPr>
                <w:rFonts w:ascii="Times New Roman" w:eastAsia="Arial Unicode MS" w:hAnsi="Times New Roman"/>
                <w:b/>
                <w:color w:val="000000"/>
              </w:rPr>
              <w:t>1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b/>
                <w:color w:val="000000"/>
              </w:rPr>
            </w:pPr>
            <w:r w:rsidRPr="003D3807">
              <w:rPr>
                <w:rFonts w:ascii="Times New Roman" w:eastAsia="Arial Unicode MS" w:hAnsi="Times New Roman"/>
                <w:b/>
                <w:color w:val="000000"/>
              </w:rPr>
              <w:t>1</w:t>
            </w:r>
          </w:p>
        </w:tc>
      </w:tr>
      <w:tr w:rsidR="00F51DD7" w:rsidTr="006A3582">
        <w:tc>
          <w:tcPr>
            <w:tcW w:w="2552" w:type="dxa"/>
          </w:tcPr>
          <w:p w:rsidR="00F51DD7" w:rsidRPr="00DF6E1E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</w:rPr>
            </w:pPr>
            <w:r w:rsidRPr="00DF6E1E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3261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ind w:left="-57"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992" w:type="dxa"/>
          </w:tcPr>
          <w:p w:rsidR="00F51DD7" w:rsidRDefault="00F51DD7" w:rsidP="005750BE">
            <w:pPr>
              <w:tabs>
                <w:tab w:val="left" w:pos="720"/>
                <w:tab w:val="left" w:pos="792"/>
              </w:tabs>
              <w:ind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b/>
                <w:color w:val="000000"/>
              </w:rPr>
            </w:pPr>
            <w:r w:rsidRPr="003D3807">
              <w:rPr>
                <w:rFonts w:ascii="Times New Roman" w:eastAsia="Arial Unicode MS" w:hAnsi="Times New Roman"/>
                <w:b/>
                <w:color w:val="000000"/>
              </w:rPr>
              <w:t>34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b/>
                <w:color w:val="000000"/>
              </w:rPr>
            </w:pPr>
            <w:r w:rsidRPr="003D3807">
              <w:rPr>
                <w:rFonts w:ascii="Times New Roman" w:eastAsia="Arial Unicode MS" w:hAnsi="Times New Roman"/>
                <w:b/>
                <w:color w:val="000000"/>
              </w:rPr>
              <w:t>34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b/>
                <w:color w:val="000000"/>
              </w:rPr>
            </w:pPr>
            <w:r w:rsidRPr="003D3807">
              <w:rPr>
                <w:rFonts w:ascii="Times New Roman" w:eastAsia="Arial Unicode MS" w:hAnsi="Times New Roman"/>
                <w:b/>
                <w:color w:val="000000"/>
              </w:rPr>
              <w:t>68</w:t>
            </w:r>
          </w:p>
        </w:tc>
      </w:tr>
      <w:tr w:rsidR="00F51DD7" w:rsidTr="006A3582">
        <w:tc>
          <w:tcPr>
            <w:tcW w:w="2552" w:type="dxa"/>
          </w:tcPr>
          <w:p w:rsidR="00F51DD7" w:rsidRPr="00DF6E1E" w:rsidRDefault="00F51DD7" w:rsidP="005750BE">
            <w:pPr>
              <w:tabs>
                <w:tab w:val="left" w:pos="720"/>
                <w:tab w:val="left" w:pos="792"/>
              </w:tabs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</w:rPr>
            </w:pPr>
            <w:r w:rsidRPr="00DF6E1E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</w:rPr>
              <w:t>Максимально допустимая недельная нагрузка</w:t>
            </w:r>
          </w:p>
        </w:tc>
        <w:tc>
          <w:tcPr>
            <w:tcW w:w="3261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ind w:left="-57"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992" w:type="dxa"/>
          </w:tcPr>
          <w:p w:rsidR="00F51DD7" w:rsidRDefault="00F51DD7" w:rsidP="005750BE">
            <w:pPr>
              <w:tabs>
                <w:tab w:val="left" w:pos="720"/>
                <w:tab w:val="left" w:pos="792"/>
              </w:tabs>
              <w:ind w:right="-57"/>
              <w:jc w:val="both"/>
              <w:rPr>
                <w:rFonts w:ascii="Times New Roman" w:eastAsia="Arial Unicode MS" w:hAnsi="Times New Roman"/>
                <w:color w:val="000000"/>
              </w:rPr>
            </w:pPr>
          </w:p>
        </w:tc>
        <w:tc>
          <w:tcPr>
            <w:tcW w:w="1417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b/>
                <w:color w:val="000000"/>
              </w:rPr>
            </w:pPr>
            <w:r w:rsidRPr="003D3807">
              <w:rPr>
                <w:rFonts w:ascii="Times New Roman" w:eastAsia="Arial Unicode MS" w:hAnsi="Times New Roman"/>
                <w:b/>
                <w:color w:val="000000"/>
              </w:rPr>
              <w:t>34</w:t>
            </w:r>
          </w:p>
        </w:tc>
        <w:tc>
          <w:tcPr>
            <w:tcW w:w="1276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b/>
                <w:color w:val="000000"/>
              </w:rPr>
            </w:pPr>
            <w:r w:rsidRPr="003D3807">
              <w:rPr>
                <w:rFonts w:ascii="Times New Roman" w:eastAsia="Arial Unicode MS" w:hAnsi="Times New Roman"/>
                <w:b/>
                <w:color w:val="000000"/>
              </w:rPr>
              <w:t>34</w:t>
            </w:r>
          </w:p>
        </w:tc>
        <w:tc>
          <w:tcPr>
            <w:tcW w:w="992" w:type="dxa"/>
          </w:tcPr>
          <w:p w:rsidR="00F51DD7" w:rsidRPr="003D3807" w:rsidRDefault="00F51DD7" w:rsidP="005750BE">
            <w:pPr>
              <w:tabs>
                <w:tab w:val="left" w:pos="720"/>
                <w:tab w:val="left" w:pos="792"/>
              </w:tabs>
              <w:jc w:val="center"/>
              <w:rPr>
                <w:rFonts w:ascii="Times New Roman" w:eastAsia="Arial Unicode MS" w:hAnsi="Times New Roman"/>
                <w:b/>
                <w:color w:val="000000"/>
              </w:rPr>
            </w:pPr>
            <w:r w:rsidRPr="003D3807">
              <w:rPr>
                <w:rFonts w:ascii="Times New Roman" w:eastAsia="Arial Unicode MS" w:hAnsi="Times New Roman"/>
                <w:b/>
                <w:color w:val="000000"/>
              </w:rPr>
              <w:t>68</w:t>
            </w:r>
          </w:p>
        </w:tc>
      </w:tr>
    </w:tbl>
    <w:p w:rsidR="006A3582" w:rsidRPr="003D3807" w:rsidRDefault="006A3582" w:rsidP="006A358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D38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* Часы, отведённые на увеличение часов обязательной части</w:t>
      </w:r>
    </w:p>
    <w:p w:rsidR="00FB298C" w:rsidRPr="00F51DD7" w:rsidRDefault="00FB298C" w:rsidP="00FB298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3D3807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**часы, отведенные для преподавания   третьего часа физической культуры  во внеурочной деятельности</w:t>
      </w:r>
    </w:p>
    <w:p w:rsidR="006A3582" w:rsidRDefault="006A3582" w:rsidP="006A358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F51DD7" w:rsidRPr="003D3807" w:rsidRDefault="00F51DD7" w:rsidP="00F51D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tbl>
      <w:tblPr>
        <w:tblStyle w:val="a9"/>
        <w:tblW w:w="7515" w:type="dxa"/>
        <w:tblLayout w:type="fixed"/>
        <w:tblLook w:val="04A0" w:firstRow="1" w:lastRow="0" w:firstColumn="1" w:lastColumn="0" w:noHBand="0" w:noVBand="1"/>
      </w:tblPr>
      <w:tblGrid>
        <w:gridCol w:w="5104"/>
        <w:gridCol w:w="709"/>
        <w:gridCol w:w="851"/>
        <w:gridCol w:w="851"/>
      </w:tblGrid>
      <w:tr w:rsidR="00F51DD7" w:rsidRPr="003D3807" w:rsidTr="005750BE">
        <w:trPr>
          <w:trHeight w:val="48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DD7" w:rsidRPr="003D3807" w:rsidRDefault="00F51DD7" w:rsidP="005750BE">
            <w:pPr>
              <w:rPr>
                <w:rFonts w:ascii="Times New Roman" w:hAnsi="Times New Roman"/>
              </w:rPr>
            </w:pPr>
            <w:r w:rsidRPr="003D3807">
              <w:rPr>
                <w:rFonts w:ascii="Times New Roman" w:eastAsia="Calibri" w:hAnsi="Times New Roman"/>
                <w:b/>
              </w:rPr>
              <w:t xml:space="preserve">Часы внеурочной деятельности по выбору учащихся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1DD7" w:rsidRPr="003D3807" w:rsidRDefault="00F51DD7" w:rsidP="005750BE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51DD7" w:rsidRPr="003D3807" w:rsidRDefault="00F51DD7" w:rsidP="005750BE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 xml:space="preserve">11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F51DD7" w:rsidRPr="003D3807" w:rsidRDefault="00F51DD7" w:rsidP="005750BE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 xml:space="preserve">Итого </w:t>
            </w:r>
          </w:p>
        </w:tc>
      </w:tr>
      <w:tr w:rsidR="00F51DD7" w:rsidRPr="003D3807" w:rsidTr="005750BE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DD7" w:rsidRPr="003D3807" w:rsidRDefault="00F51DD7" w:rsidP="005750BE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51DD7" w:rsidRPr="003D3807" w:rsidRDefault="00F51DD7" w:rsidP="005750BE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DD7" w:rsidRPr="003D3807" w:rsidRDefault="00F51DD7" w:rsidP="005750BE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51DD7" w:rsidRPr="003D3807" w:rsidRDefault="00F51DD7" w:rsidP="005750BE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10</w:t>
            </w:r>
          </w:p>
        </w:tc>
      </w:tr>
    </w:tbl>
    <w:p w:rsidR="00F51DD7" w:rsidRPr="003D3807" w:rsidRDefault="00F51DD7" w:rsidP="00F51D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3D3807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Итого по ООП  - 79</w:t>
      </w:r>
    </w:p>
    <w:p w:rsidR="00F51DD7" w:rsidRDefault="00F51DD7" w:rsidP="006A358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3D3807" w:rsidRDefault="003D3807" w:rsidP="003D3807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F51DD7" w:rsidRDefault="00F51DD7" w:rsidP="003D3807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F6E1E" w:rsidRPr="003D3807" w:rsidRDefault="00DF6E1E" w:rsidP="003D3807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3D3807" w:rsidRPr="003D3807" w:rsidRDefault="003D3807" w:rsidP="003D38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Годовой учебный план универсального профиля  МОАУ  «СОШ им. Н. Р. </w:t>
      </w:r>
      <w:proofErr w:type="spellStart"/>
      <w:r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Ирикова</w:t>
      </w:r>
      <w:proofErr w:type="spellEnd"/>
      <w:r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»</w:t>
      </w:r>
    </w:p>
    <w:p w:rsidR="003D3807" w:rsidRPr="003D3807" w:rsidRDefault="003D3807" w:rsidP="003D38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Среднее  общее  образование - ФГОС СОО  на 2020-2022 </w:t>
      </w:r>
      <w:proofErr w:type="spellStart"/>
      <w:r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уч</w:t>
      </w:r>
      <w:proofErr w:type="gramStart"/>
      <w:r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.г</w:t>
      </w:r>
      <w:proofErr w:type="gramEnd"/>
      <w:r w:rsidRPr="003D38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од</w:t>
      </w:r>
      <w:proofErr w:type="spellEnd"/>
    </w:p>
    <w:p w:rsidR="003D3807" w:rsidRPr="003D3807" w:rsidRDefault="003D3807" w:rsidP="003D3807">
      <w:pPr>
        <w:shd w:val="clear" w:color="auto" w:fill="FFFFFF"/>
        <w:tabs>
          <w:tab w:val="left" w:pos="720"/>
          <w:tab w:val="left" w:pos="792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3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3119"/>
        <w:gridCol w:w="992"/>
        <w:gridCol w:w="1559"/>
        <w:gridCol w:w="1276"/>
        <w:gridCol w:w="850"/>
      </w:tblGrid>
      <w:tr w:rsidR="00830A43" w:rsidRPr="003D3807" w:rsidTr="00830A43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43" w:rsidRPr="006970E3" w:rsidRDefault="00830A43" w:rsidP="00830A43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70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Предметн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ые </w:t>
            </w:r>
            <w:r w:rsidRPr="006970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област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43" w:rsidRPr="006970E3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70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A43" w:rsidRPr="006970E3" w:rsidRDefault="00830A43" w:rsidP="003D3807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70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Уровень изучения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6970E3" w:rsidRDefault="00830A43" w:rsidP="003D3807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6970E3" w:rsidRDefault="00830A43" w:rsidP="003D3807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970E3" w:rsidRPr="003D3807" w:rsidTr="00830A43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3" w:rsidRPr="006970E3" w:rsidRDefault="006970E3" w:rsidP="003D380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3" w:rsidRPr="006970E3" w:rsidRDefault="006970E3" w:rsidP="003D380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6970E3" w:rsidRDefault="006970E3" w:rsidP="003D3807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6970E3" w:rsidRDefault="006970E3" w:rsidP="003D3807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70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  <w:p w:rsidR="006970E3" w:rsidRPr="006970E3" w:rsidRDefault="006970E3" w:rsidP="003D3807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70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2020-2021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6970E3" w:rsidRDefault="006970E3" w:rsidP="003D3807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70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  <w:p w:rsidR="006970E3" w:rsidRPr="006970E3" w:rsidRDefault="006970E3" w:rsidP="003D3807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70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6970E3" w:rsidRDefault="006970E3" w:rsidP="003D3807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70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BE6BBB" w:rsidRPr="003D3807" w:rsidTr="00830A43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BBB" w:rsidRPr="003D3807" w:rsidRDefault="00BE6BBB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18"/>
                <w:szCs w:val="18"/>
              </w:rPr>
              <w:t>1.</w:t>
            </w:r>
            <w:r w:rsidRPr="00BE6BBB"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ru-RU"/>
              </w:rPr>
              <w:t>Обязательная часть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Default="00BE6BBB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Default="00BE6BBB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3D3807" w:rsidRDefault="00BE6BBB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3D3807" w:rsidRDefault="00BE6BBB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3D3807" w:rsidRDefault="00BE6BBB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70E3" w:rsidRPr="003D3807" w:rsidTr="00830A43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Русский язык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970E3" w:rsidRPr="003D3807" w:rsidTr="00830A43"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6970E3" w:rsidRPr="003D3807" w:rsidTr="00830A43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Родной язык и родная 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970E3" w:rsidRPr="003D3807" w:rsidTr="00830A4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Иностранные языки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Английский 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830A43" w:rsidRPr="003D3807" w:rsidTr="00DF6E1E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Общественные науки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830A43" w:rsidRPr="003D3807" w:rsidTr="00DF6E1E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830A43" w:rsidRPr="003D3807" w:rsidTr="00DF6E1E"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6970E3" w:rsidRPr="003D3807" w:rsidTr="00830A43">
        <w:trPr>
          <w:trHeight w:val="40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Математика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</w:tr>
      <w:tr w:rsidR="006970E3" w:rsidRPr="003D3807" w:rsidTr="00830A43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3" w:rsidRPr="003D3807" w:rsidRDefault="006970E3" w:rsidP="003D380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970E3" w:rsidRPr="003D3807" w:rsidTr="00830A43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Естественные науки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970E3" w:rsidRPr="003D3807" w:rsidTr="00830A43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3" w:rsidRPr="003D3807" w:rsidRDefault="006970E3" w:rsidP="003D380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6970E3" w:rsidRPr="003D3807" w:rsidTr="00830A43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3" w:rsidRPr="003D3807" w:rsidRDefault="006970E3" w:rsidP="003D380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Физик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6970E3" w:rsidRPr="003D3807" w:rsidTr="00830A43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3" w:rsidRPr="003D3807" w:rsidRDefault="006970E3" w:rsidP="003D380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Астрономия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6970E3" w:rsidRPr="003D3807" w:rsidTr="00830A43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</w:tr>
      <w:tr w:rsidR="006970E3" w:rsidRPr="003D3807" w:rsidTr="00830A43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3" w:rsidRPr="003D3807" w:rsidRDefault="006970E3" w:rsidP="003D380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Основы бе</w:t>
            </w:r>
            <w:r w:rsidR="00830A43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970E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DF6E1E" w:rsidRDefault="00DF6E1E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DF6E1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1656</w:t>
            </w:r>
          </w:p>
        </w:tc>
      </w:tr>
      <w:tr w:rsidR="00DF6E1E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E" w:rsidRPr="00DF6E1E" w:rsidRDefault="00DF6E1E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2. </w:t>
            </w:r>
            <w:r w:rsidRPr="00DF6E1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E" w:rsidRPr="003D3807" w:rsidRDefault="00DF6E1E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E1E" w:rsidRPr="003D3807" w:rsidRDefault="00DF6E1E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E1E" w:rsidRPr="003D3807" w:rsidRDefault="00DF6E1E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E" w:rsidRPr="003D3807" w:rsidRDefault="00DF6E1E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970E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D380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Русский язык </w:t>
            </w:r>
            <w:r w:rsidRPr="003D38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970E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D380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Литература*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970E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D380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Английский язык </w:t>
            </w:r>
            <w:r w:rsidRPr="003D38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970E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BE6BBB" w:rsidP="00BE6BBB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  <w:r w:rsidR="006970E3" w:rsidRPr="003D380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970E3" w:rsidRPr="003D38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6970E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D380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Информатика*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970E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D380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История 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970E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D380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Химия 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970E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«Химия»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Э/К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830A4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«Биология»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DF6E1E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Э/К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830A4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Элективный курс «Обществознание»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DF6E1E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Э/К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830A4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«Физика»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DF6E1E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Э/К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830A4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DF6E1E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Э/К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43" w:rsidRPr="003D3807" w:rsidRDefault="00830A4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6970E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Физическая культура*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35*</w:t>
            </w:r>
          </w:p>
        </w:tc>
      </w:tr>
      <w:tr w:rsidR="006970E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E3" w:rsidRPr="00DF6E1E" w:rsidRDefault="00DF6E1E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DF6E1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  <w:t>Итого по</w:t>
            </w:r>
            <w:r w:rsidR="00BE6BB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ч</w:t>
            </w:r>
            <w:r w:rsidRPr="00DF6E1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  <w:t>. 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690</w:t>
            </w:r>
          </w:p>
        </w:tc>
      </w:tr>
      <w:tr w:rsidR="006970E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DF6E1E" w:rsidRDefault="006970E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F6E1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2346</w:t>
            </w:r>
          </w:p>
        </w:tc>
      </w:tr>
      <w:tr w:rsidR="006970E3" w:rsidRPr="003D3807" w:rsidTr="00830A43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DF6E1E" w:rsidRDefault="006970E3" w:rsidP="003D3807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F6E1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  <w:t>Часы внеурочной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E3" w:rsidRPr="003D3807" w:rsidRDefault="006970E3" w:rsidP="003D380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38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</w:tbl>
    <w:p w:rsidR="00527A42" w:rsidRPr="003D3807" w:rsidRDefault="00527A42" w:rsidP="00527A4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D38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* Часы, отведённые на увеличение часов обязательной части</w:t>
      </w:r>
    </w:p>
    <w:p w:rsidR="00FB298C" w:rsidRPr="00F51DD7" w:rsidRDefault="00FB298C" w:rsidP="00FB298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3D3807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**часы, отведенные для преподавания   третьего часа физической культуры  во внеурочной деятельности</w:t>
      </w:r>
    </w:p>
    <w:p w:rsidR="003D3807" w:rsidRPr="003D3807" w:rsidRDefault="003D3807" w:rsidP="003D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9"/>
        <w:tblW w:w="7515" w:type="dxa"/>
        <w:tblLayout w:type="fixed"/>
        <w:tblLook w:val="04A0" w:firstRow="1" w:lastRow="0" w:firstColumn="1" w:lastColumn="0" w:noHBand="0" w:noVBand="1"/>
      </w:tblPr>
      <w:tblGrid>
        <w:gridCol w:w="5104"/>
        <w:gridCol w:w="709"/>
        <w:gridCol w:w="851"/>
        <w:gridCol w:w="851"/>
      </w:tblGrid>
      <w:tr w:rsidR="003D3807" w:rsidRPr="003D3807" w:rsidTr="00C43A37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07" w:rsidRPr="003D3807" w:rsidRDefault="003D3807" w:rsidP="003D3807">
            <w:pPr>
              <w:rPr>
                <w:rFonts w:ascii="Times New Roman" w:hAnsi="Times New Roman"/>
              </w:rPr>
            </w:pPr>
            <w:r w:rsidRPr="003D3807">
              <w:rPr>
                <w:rFonts w:ascii="Times New Roman" w:eastAsia="Calibri" w:hAnsi="Times New Roman"/>
                <w:b/>
              </w:rPr>
              <w:t xml:space="preserve">Часы внеурочной деятельности по выбору учащихся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 xml:space="preserve">11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 xml:space="preserve">Итого </w:t>
            </w:r>
          </w:p>
        </w:tc>
      </w:tr>
      <w:tr w:rsidR="003D3807" w:rsidRPr="003D3807" w:rsidTr="00C43A37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3807" w:rsidRPr="003D3807" w:rsidRDefault="003D3807" w:rsidP="003D380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175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170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D3807" w:rsidRPr="003D3807" w:rsidRDefault="003D3807" w:rsidP="003D3807">
            <w:pPr>
              <w:jc w:val="center"/>
              <w:rPr>
                <w:rFonts w:ascii="Times New Roman" w:hAnsi="Times New Roman"/>
                <w:b/>
              </w:rPr>
            </w:pPr>
            <w:r w:rsidRPr="003D3807">
              <w:rPr>
                <w:rFonts w:ascii="Times New Roman" w:hAnsi="Times New Roman"/>
                <w:b/>
              </w:rPr>
              <w:t>345</w:t>
            </w:r>
          </w:p>
        </w:tc>
      </w:tr>
    </w:tbl>
    <w:p w:rsidR="00DF6E1E" w:rsidRDefault="00DF6E1E" w:rsidP="00A27ECF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3D3807" w:rsidRPr="00A27ECF" w:rsidRDefault="003D3807" w:rsidP="00A27ECF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3D380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Итого по ООП: 2726</w:t>
      </w:r>
    </w:p>
    <w:p w:rsidR="00DF6E1E" w:rsidRDefault="00DF6E1E" w:rsidP="00D237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DF6E1E" w:rsidRDefault="00DF6E1E" w:rsidP="00D237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BE6BBB" w:rsidRDefault="00BE6BBB" w:rsidP="00D237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Годовой учебный план универсального профиля  МОАУ  «СОШ им. Н. Р. </w:t>
      </w:r>
      <w:proofErr w:type="spellStart"/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Ирикова</w:t>
      </w:r>
      <w:proofErr w:type="spellEnd"/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»</w:t>
      </w: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Среднее  общее  образование - ФГОС СОО </w:t>
      </w:r>
      <w:r w:rsidR="00F56530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(2020-2021)</w:t>
      </w:r>
    </w:p>
    <w:p w:rsidR="00BE6BBB" w:rsidRPr="00BE6BBB" w:rsidRDefault="00BE6BBB" w:rsidP="00BE6BBB">
      <w:pPr>
        <w:shd w:val="clear" w:color="auto" w:fill="FFFFFF"/>
        <w:tabs>
          <w:tab w:val="left" w:pos="720"/>
          <w:tab w:val="left" w:pos="792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1"/>
        <w:gridCol w:w="3829"/>
        <w:gridCol w:w="1418"/>
        <w:gridCol w:w="1275"/>
        <w:gridCol w:w="1134"/>
      </w:tblGrid>
      <w:tr w:rsidR="00BE6BBB" w:rsidRPr="00BE6BBB" w:rsidTr="00BE6BBB"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Образовательная предметная область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F56530" w:rsidRDefault="00F56530" w:rsidP="00BE6BBB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6530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2019-2020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F56530" w:rsidRDefault="00F56530" w:rsidP="00BE6BBB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2020-2021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F56530" w:rsidRDefault="00BE6BBB" w:rsidP="00BE6BBB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E6BBB" w:rsidRPr="00BE6BBB" w:rsidTr="00BE6BBB"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BB" w:rsidRPr="00BE6BBB" w:rsidRDefault="00BE6BBB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BB" w:rsidRPr="00BE6BBB" w:rsidRDefault="00BE6BBB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1.Обязательные учебные 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E6BBB" w:rsidRPr="00BE6BBB" w:rsidTr="00BE6BBB"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 -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E6BBB" w:rsidRPr="00BE6BBB" w:rsidTr="00BE6BBB"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Литература -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BE6BBB" w:rsidRPr="00BE6BBB" w:rsidTr="00BE6BBB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Английский  язы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BE6BBB" w:rsidRPr="00BE6BBB" w:rsidTr="00BE6BBB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История -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E6BBB" w:rsidRPr="00BE6BBB" w:rsidTr="00BE6BBB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География -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E6BBB" w:rsidRPr="00BE6BBB" w:rsidTr="00BE6BBB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 -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BE6BBB" w:rsidRPr="00BE6BBB" w:rsidTr="00BE6BBB">
        <w:trPr>
          <w:trHeight w:val="403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анализа -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BE6BBB" w:rsidRPr="00BE6BBB" w:rsidTr="00BE6BBB">
        <w:trPr>
          <w:trHeight w:val="298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Геометри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BE6BBB" w:rsidRPr="00BE6BBB" w:rsidTr="00BE6BBB"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BB" w:rsidRPr="00BE6BBB" w:rsidRDefault="00BE6BBB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Информатик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E6BBB" w:rsidRPr="00BE6BBB" w:rsidTr="00BE6BBB"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Химия -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BE6BBB" w:rsidRPr="00BE6BBB" w:rsidTr="00BE6BBB"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BB" w:rsidRPr="00BE6BBB" w:rsidRDefault="00BE6BBB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Биология -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BE6BBB" w:rsidRPr="00BE6BBB" w:rsidTr="00BE6BBB"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BB" w:rsidRPr="00BE6BBB" w:rsidRDefault="00BE6BBB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Физик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BE6BBB" w:rsidRPr="00BE6BBB" w:rsidTr="00BE6BBB"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BB" w:rsidRPr="00BE6BBB" w:rsidRDefault="00BE6BBB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Астрономия -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E6BBB" w:rsidRPr="00BE6BBB" w:rsidTr="00BE6BBB"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Физическая культур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BE6BBB" w:rsidRPr="00BE6BBB" w:rsidTr="00BE6BBB"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BB" w:rsidRPr="00BE6BBB" w:rsidRDefault="00BE6BBB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по п.1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1622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E6BBB" w:rsidRPr="00BE6BBB" w:rsidTr="00BE6BBB"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Дополнительные курсы, модули, практики, инд. проект  и т.п.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Литература 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Английский  язык*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История 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анализа 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Элективный курс «Экономика и право»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A84515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A84515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Элективный курс «Молекулярная биология»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Элективный курс «Химия»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по п.2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724</w:t>
            </w:r>
          </w:p>
        </w:tc>
      </w:tr>
      <w:tr w:rsidR="00BE6BBB" w:rsidRPr="00BE6BBB" w:rsidTr="00BE6BBB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2346</w:t>
            </w:r>
          </w:p>
        </w:tc>
      </w:tr>
    </w:tbl>
    <w:p w:rsidR="00BE6BBB" w:rsidRPr="00BE6BBB" w:rsidRDefault="00BE6BBB" w:rsidP="00BE6BBB">
      <w:pPr>
        <w:spacing w:after="0" w:line="240" w:lineRule="auto"/>
        <w:rPr>
          <w:rFonts w:ascii="Times New Roman" w:eastAsia="Calibri" w:hAnsi="Times New Roman" w:cs="Calibri"/>
          <w:b/>
          <w:sz w:val="20"/>
          <w:szCs w:val="20"/>
          <w:u w:val="single"/>
          <w:lang w:eastAsia="ru-RU"/>
        </w:rPr>
      </w:pP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tbl>
      <w:tblPr>
        <w:tblStyle w:val="2"/>
        <w:tblW w:w="7513" w:type="dxa"/>
        <w:tblInd w:w="499" w:type="dxa"/>
        <w:tblLayout w:type="fixed"/>
        <w:tblLook w:val="04A0" w:firstRow="1" w:lastRow="0" w:firstColumn="1" w:lastColumn="0" w:noHBand="0" w:noVBand="1"/>
      </w:tblPr>
      <w:tblGrid>
        <w:gridCol w:w="5102"/>
        <w:gridCol w:w="709"/>
        <w:gridCol w:w="851"/>
        <w:gridCol w:w="851"/>
      </w:tblGrid>
      <w:tr w:rsidR="00BE6BBB" w:rsidRPr="00BE6BBB" w:rsidTr="00BE6BBB">
        <w:trPr>
          <w:trHeight w:val="48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BBB" w:rsidRPr="00BE6BBB" w:rsidRDefault="00BE6BBB" w:rsidP="00BE6BBB">
            <w:pPr>
              <w:rPr>
                <w:rFonts w:ascii="Times New Roman" w:hAnsi="Times New Roman"/>
              </w:rPr>
            </w:pPr>
            <w:r w:rsidRPr="00BE6BBB">
              <w:rPr>
                <w:rFonts w:ascii="Times New Roman" w:eastAsia="Calibri" w:hAnsi="Times New Roman"/>
                <w:b/>
              </w:rPr>
              <w:t xml:space="preserve">Часы внеурочной деятельности по выбору учащихся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>11а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 xml:space="preserve">Итого </w:t>
            </w:r>
          </w:p>
        </w:tc>
      </w:tr>
      <w:tr w:rsidR="00BE6BBB" w:rsidRPr="00BE6BBB" w:rsidTr="00BE6BB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6BBB" w:rsidRPr="00BE6BBB" w:rsidRDefault="00BE6BBB" w:rsidP="00BE6BBB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</w:rPr>
            </w:pPr>
            <w:r w:rsidRPr="00BE6BBB">
              <w:rPr>
                <w:rFonts w:ascii="Times New Roman" w:hAnsi="Times New Roman"/>
              </w:rPr>
              <w:t>175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</w:rPr>
            </w:pPr>
            <w:r w:rsidRPr="00BE6BBB">
              <w:rPr>
                <w:rFonts w:ascii="Times New Roman" w:hAnsi="Times New Roman"/>
              </w:rPr>
              <w:t>170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>345</w:t>
            </w:r>
          </w:p>
        </w:tc>
      </w:tr>
      <w:tr w:rsidR="00BE6BBB" w:rsidRPr="00BE6BBB" w:rsidTr="00BE6BB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6BBB" w:rsidRPr="00BE6BBB" w:rsidRDefault="00BE6BBB" w:rsidP="00BE6BBB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BE6BBB" w:rsidRPr="00BE6BBB" w:rsidRDefault="00BE6BBB" w:rsidP="00BE6BB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BE6BBB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Итого по ООП – 2691</w:t>
      </w:r>
    </w:p>
    <w:p w:rsidR="00BE6BBB" w:rsidRPr="00BE6BBB" w:rsidRDefault="00BE6BBB" w:rsidP="00BE6B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lastRenderedPageBreak/>
        <w:t xml:space="preserve">Учебный план универсального профиля  МОАУ  «СОШ им. Н. Р. </w:t>
      </w:r>
      <w:proofErr w:type="spellStart"/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Ирикова</w:t>
      </w:r>
      <w:proofErr w:type="spellEnd"/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»</w:t>
      </w: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Среднее  общее  образование - ФГОС СОО (2019-2021)</w:t>
      </w:r>
    </w:p>
    <w:p w:rsidR="00BE6BBB" w:rsidRPr="00BE6BBB" w:rsidRDefault="00BE6BBB" w:rsidP="00BE6BBB">
      <w:pPr>
        <w:shd w:val="clear" w:color="auto" w:fill="FFFFFF"/>
        <w:tabs>
          <w:tab w:val="left" w:pos="720"/>
          <w:tab w:val="left" w:pos="792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2"/>
        <w:gridCol w:w="3954"/>
        <w:gridCol w:w="1150"/>
        <w:gridCol w:w="1134"/>
        <w:gridCol w:w="1150"/>
      </w:tblGrid>
      <w:tr w:rsidR="00F56530" w:rsidRPr="00BE6BBB" w:rsidTr="00F56530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Образовательная предметная область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F56530" w:rsidRDefault="00F56530" w:rsidP="00A10F61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6530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2019-2020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F56530" w:rsidRDefault="00F56530" w:rsidP="00A10F61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2020-2021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6530" w:rsidRPr="00BE6BBB" w:rsidTr="00F56530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F56530" w:rsidRPr="00BE6BBB" w:rsidTr="00BE6BBB"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1.Обязательные учебные предметы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6530" w:rsidRPr="00BE6BBB" w:rsidTr="00F56530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F56530"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Литература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F5653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Английский  язы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F5653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История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F5653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География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F5653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F56530">
        <w:trPr>
          <w:trHeight w:val="40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анализа –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F56530">
        <w:trPr>
          <w:trHeight w:val="298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Геометри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F56530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Информатик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F56530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Химия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F56530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Биология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F56530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Физик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F56530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Астрономия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56530" w:rsidRPr="00BE6BBB" w:rsidTr="00F56530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Физическая культур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F56530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по п.1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F56530" w:rsidRPr="00BE6BBB" w:rsidTr="00F56530"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Дополнительные курсы, модули, практики, инд. проект  и т.п.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*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Литература *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Английский  язык*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История *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анализа *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*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Элективный курс «Экономика и право»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Элективный курс «Молекулярная биология»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Элективный курс «Химия»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по п.2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F56530" w:rsidRPr="00BE6BBB" w:rsidTr="00F56530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</w:tbl>
    <w:p w:rsidR="00BE6BBB" w:rsidRPr="00BE6BBB" w:rsidRDefault="00BE6BBB" w:rsidP="00BE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E6BBB" w:rsidRPr="00BE6BBB" w:rsidRDefault="00BE6BBB" w:rsidP="00BE6BBB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E6BB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* Часы, отведённые на увеличение часов обязательной части</w:t>
      </w:r>
    </w:p>
    <w:p w:rsidR="00BE6BBB" w:rsidRP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tbl>
      <w:tblPr>
        <w:tblStyle w:val="2"/>
        <w:tblW w:w="7513" w:type="dxa"/>
        <w:tblLayout w:type="fixed"/>
        <w:tblLook w:val="04A0" w:firstRow="1" w:lastRow="0" w:firstColumn="1" w:lastColumn="0" w:noHBand="0" w:noVBand="1"/>
      </w:tblPr>
      <w:tblGrid>
        <w:gridCol w:w="5102"/>
        <w:gridCol w:w="709"/>
        <w:gridCol w:w="851"/>
        <w:gridCol w:w="851"/>
      </w:tblGrid>
      <w:tr w:rsidR="00BE6BBB" w:rsidRPr="00BE6BBB" w:rsidTr="00BE6BBB">
        <w:trPr>
          <w:trHeight w:val="48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BBB" w:rsidRPr="00BE6BBB" w:rsidRDefault="00BE6BBB" w:rsidP="00BE6BBB">
            <w:pPr>
              <w:rPr>
                <w:rFonts w:ascii="Times New Roman" w:hAnsi="Times New Roman"/>
              </w:rPr>
            </w:pPr>
            <w:r w:rsidRPr="00BE6BBB">
              <w:rPr>
                <w:rFonts w:ascii="Times New Roman" w:eastAsia="Calibri" w:hAnsi="Times New Roman"/>
                <w:b/>
              </w:rPr>
              <w:t xml:space="preserve">Часы внеурочной деятельности по выбору учащихся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 xml:space="preserve">11а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 xml:space="preserve">Итого </w:t>
            </w:r>
          </w:p>
        </w:tc>
      </w:tr>
      <w:tr w:rsidR="00BE6BBB" w:rsidRPr="00BE6BBB" w:rsidTr="00BE6BB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6BBB" w:rsidRPr="00BE6BBB" w:rsidRDefault="00BE6BBB" w:rsidP="00BE6BBB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</w:rPr>
            </w:pPr>
            <w:r w:rsidRPr="00BE6BBB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</w:rPr>
            </w:pPr>
            <w:r w:rsidRPr="00BE6BBB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>10</w:t>
            </w:r>
          </w:p>
        </w:tc>
      </w:tr>
    </w:tbl>
    <w:p w:rsidR="00BE6BBB" w:rsidRP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BE6BBB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Итого по ООП  - 78</w:t>
      </w: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lastRenderedPageBreak/>
        <w:t xml:space="preserve">Годовой учебный план универсального профиля  МОАУ  «СОШ им. Н. Р. </w:t>
      </w:r>
      <w:proofErr w:type="spellStart"/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Ирикова</w:t>
      </w:r>
      <w:proofErr w:type="spellEnd"/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»</w:t>
      </w: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Среднее  общее  образование - ФГОС СОО (2019-2021)</w:t>
      </w:r>
    </w:p>
    <w:p w:rsidR="00BE6BBB" w:rsidRPr="00BE6BBB" w:rsidRDefault="00BE6BBB" w:rsidP="00BE6BBB">
      <w:pPr>
        <w:shd w:val="clear" w:color="auto" w:fill="FFFFFF"/>
        <w:tabs>
          <w:tab w:val="left" w:pos="720"/>
          <w:tab w:val="left" w:pos="792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2"/>
        <w:gridCol w:w="3954"/>
        <w:gridCol w:w="1427"/>
        <w:gridCol w:w="6"/>
        <w:gridCol w:w="1134"/>
        <w:gridCol w:w="1134"/>
      </w:tblGrid>
      <w:tr w:rsidR="00F56530" w:rsidRPr="00BE6BBB" w:rsidTr="00F56530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Образовательная предметная область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F56530" w:rsidRDefault="00F56530" w:rsidP="00A10F61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6530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2019-2020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F56530" w:rsidRDefault="00F56530" w:rsidP="00A10F61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2020-2021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6530" w:rsidRPr="00BE6BBB" w:rsidTr="00BE6BBB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F56530" w:rsidRPr="00BE6BBB" w:rsidTr="00BE6BBB"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1.Обязательные учебные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6530" w:rsidRPr="00BE6BBB" w:rsidTr="00BE6BBB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 -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56530" w:rsidRPr="00BE6BBB" w:rsidTr="00BE6BBB"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Литература -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F56530" w:rsidRPr="00BE6BBB" w:rsidTr="00BE6BB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Английский  язы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F56530" w:rsidRPr="00BE6BBB" w:rsidTr="00BE6BB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История -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56530" w:rsidRPr="00BE6BBB" w:rsidTr="00BE6BB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География -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56530" w:rsidRPr="00BE6BBB" w:rsidTr="00BE6BB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 -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F56530" w:rsidRPr="00BE6BBB" w:rsidTr="00BE6BBB">
        <w:trPr>
          <w:trHeight w:val="40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анализа -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F56530" w:rsidRPr="00BE6BBB" w:rsidTr="00BE6BBB">
        <w:trPr>
          <w:trHeight w:val="298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Геометри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F56530" w:rsidRPr="00BE6BBB" w:rsidTr="00BE6BBB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Информатик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56530" w:rsidRPr="00BE6BBB" w:rsidTr="00BE6BBB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Химия -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F56530" w:rsidRPr="00BE6BBB" w:rsidTr="00BE6BBB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Биология -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F56530" w:rsidRPr="00BE6BBB" w:rsidTr="00BE6BBB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Физик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F56530" w:rsidRPr="00BE6BBB" w:rsidTr="00BE6BBB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Астрономия -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56530" w:rsidRPr="00BE6BBB" w:rsidTr="00BE6BBB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Физическая культур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F56530" w:rsidRPr="00BE6BBB" w:rsidTr="00BE6BBB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по п.1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1622</w:t>
            </w:r>
          </w:p>
        </w:tc>
      </w:tr>
      <w:tr w:rsidR="00F56530" w:rsidRPr="00BE6BBB" w:rsidTr="00BE6BBB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Дополнительные курсы, модули, практики, инд. проект  и т.п.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*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Литература *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Английский  язык*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История *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анализа *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9775B5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5" w:rsidRPr="00BE6BBB" w:rsidRDefault="009775B5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Информатика*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5" w:rsidRPr="00BE6BBB" w:rsidRDefault="009775B5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5" w:rsidRPr="00BE6BBB" w:rsidRDefault="009775B5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5" w:rsidRPr="00BE6BBB" w:rsidRDefault="009775B5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*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Элективный  курс «Решение задач повышенной сложности»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Элективный курс  по информатике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9775B5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9775B5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9775B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Элективный курс по физике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по п.2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724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2346</w:t>
            </w:r>
          </w:p>
        </w:tc>
      </w:tr>
    </w:tbl>
    <w:p w:rsidR="00BE6BBB" w:rsidRPr="00BE6BBB" w:rsidRDefault="00BE6BBB" w:rsidP="00BE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E6BBB" w:rsidRPr="00BE6BBB" w:rsidRDefault="00BE6BBB" w:rsidP="00BE6BBB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sz w:val="20"/>
          <w:szCs w:val="20"/>
          <w:lang w:eastAsia="ru-RU"/>
        </w:rPr>
      </w:pPr>
    </w:p>
    <w:p w:rsidR="00BE6BBB" w:rsidRPr="00BE6BBB" w:rsidRDefault="00BE6BBB" w:rsidP="00BE6BBB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E6BB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* Часы, отведённые на увеличение часов обязательной части</w:t>
      </w:r>
    </w:p>
    <w:p w:rsidR="00BE6BBB" w:rsidRPr="00BE6BBB" w:rsidRDefault="00BE6BBB" w:rsidP="00BE6BBB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BE6BBB" w:rsidRPr="00BE6BBB" w:rsidRDefault="00BE6BBB" w:rsidP="00BE6BBB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2"/>
        <w:tblW w:w="7210" w:type="dxa"/>
        <w:tblLook w:val="04A0" w:firstRow="1" w:lastRow="0" w:firstColumn="1" w:lastColumn="0" w:noHBand="0" w:noVBand="1"/>
      </w:tblPr>
      <w:tblGrid>
        <w:gridCol w:w="5037"/>
        <w:gridCol w:w="706"/>
        <w:gridCol w:w="706"/>
        <w:gridCol w:w="761"/>
      </w:tblGrid>
      <w:tr w:rsidR="00BE6BBB" w:rsidRPr="00BE6BBB" w:rsidTr="00BE6BBB">
        <w:tc>
          <w:tcPr>
            <w:tcW w:w="5037" w:type="dxa"/>
          </w:tcPr>
          <w:p w:rsidR="00BE6BBB" w:rsidRPr="00BE6BBB" w:rsidRDefault="00BE6BBB" w:rsidP="00BE6BBB">
            <w:pPr>
              <w:rPr>
                <w:rFonts w:ascii="Times New Roman" w:hAnsi="Times New Roman"/>
              </w:rPr>
            </w:pPr>
            <w:r w:rsidRPr="00BE6BBB">
              <w:rPr>
                <w:rFonts w:ascii="Times New Roman" w:eastAsia="Calibri" w:hAnsi="Times New Roman"/>
                <w:b/>
              </w:rPr>
              <w:t xml:space="preserve">Часы внеурочной деятельности по выбору учащихся </w:t>
            </w:r>
          </w:p>
        </w:tc>
        <w:tc>
          <w:tcPr>
            <w:tcW w:w="706" w:type="dxa"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>10б</w:t>
            </w:r>
          </w:p>
        </w:tc>
        <w:tc>
          <w:tcPr>
            <w:tcW w:w="706" w:type="dxa"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>11б</w:t>
            </w:r>
          </w:p>
        </w:tc>
        <w:tc>
          <w:tcPr>
            <w:tcW w:w="761" w:type="dxa"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 xml:space="preserve">Итого </w:t>
            </w:r>
          </w:p>
        </w:tc>
      </w:tr>
      <w:tr w:rsidR="00BE6BBB" w:rsidRPr="00BE6BBB" w:rsidTr="00BE6BBB">
        <w:tc>
          <w:tcPr>
            <w:tcW w:w="5037" w:type="dxa"/>
          </w:tcPr>
          <w:p w:rsidR="00BE6BBB" w:rsidRPr="00BE6BBB" w:rsidRDefault="00BE6BBB" w:rsidP="00BE6BB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</w:rPr>
            </w:pPr>
            <w:r w:rsidRPr="00BE6BBB">
              <w:rPr>
                <w:rFonts w:ascii="Times New Roman" w:hAnsi="Times New Roman"/>
              </w:rPr>
              <w:t>175</w:t>
            </w:r>
          </w:p>
        </w:tc>
        <w:tc>
          <w:tcPr>
            <w:tcW w:w="706" w:type="dxa"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</w:rPr>
            </w:pPr>
            <w:r w:rsidRPr="00BE6BBB">
              <w:rPr>
                <w:rFonts w:ascii="Times New Roman" w:hAnsi="Times New Roman"/>
              </w:rPr>
              <w:t>170</w:t>
            </w:r>
          </w:p>
        </w:tc>
        <w:tc>
          <w:tcPr>
            <w:tcW w:w="761" w:type="dxa"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>345</w:t>
            </w:r>
          </w:p>
        </w:tc>
      </w:tr>
    </w:tbl>
    <w:p w:rsidR="00BE6BBB" w:rsidRPr="00BE6BBB" w:rsidRDefault="00BE6BBB" w:rsidP="00BE6B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E6BBB" w:rsidRPr="00BE6BBB" w:rsidRDefault="00BE6BBB" w:rsidP="00BE6BB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BE6BBB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Итого по ООП  - 2691</w:t>
      </w:r>
    </w:p>
    <w:p w:rsidR="00BE6BBB" w:rsidRP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sz w:val="20"/>
          <w:szCs w:val="20"/>
          <w:lang w:eastAsia="ru-RU"/>
        </w:rPr>
      </w:pPr>
    </w:p>
    <w:p w:rsidR="00BE6BBB" w:rsidRPr="00BE6BBB" w:rsidRDefault="00BE6BBB" w:rsidP="00BE6BBB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sz w:val="20"/>
          <w:szCs w:val="20"/>
          <w:lang w:eastAsia="ru-RU"/>
        </w:rPr>
      </w:pPr>
    </w:p>
    <w:p w:rsidR="00BE6BBB" w:rsidRPr="00BE6BBB" w:rsidRDefault="00BE6BBB" w:rsidP="00BE6BBB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sz w:val="20"/>
          <w:szCs w:val="20"/>
          <w:lang w:eastAsia="ru-RU"/>
        </w:rPr>
      </w:pPr>
    </w:p>
    <w:p w:rsidR="00BE6BBB" w:rsidRPr="00BE6BBB" w:rsidRDefault="00BE6BBB" w:rsidP="00BE6BBB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sz w:val="20"/>
          <w:szCs w:val="20"/>
          <w:lang w:eastAsia="ru-RU"/>
        </w:rPr>
      </w:pP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lastRenderedPageBreak/>
        <w:t xml:space="preserve">Учебный план универсального профиля  МОАУ  «СОШ им. Н. Р. </w:t>
      </w:r>
      <w:proofErr w:type="spellStart"/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Ирикова</w:t>
      </w:r>
      <w:proofErr w:type="spellEnd"/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»</w:t>
      </w: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BE6BBB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Среднее  общее  образование - ФГОС СОО </w:t>
      </w:r>
    </w:p>
    <w:p w:rsidR="00BE6BBB" w:rsidRPr="00BE6BBB" w:rsidRDefault="00BE6BBB" w:rsidP="00BE6BBB">
      <w:pPr>
        <w:shd w:val="clear" w:color="auto" w:fill="FFFFFF"/>
        <w:tabs>
          <w:tab w:val="left" w:pos="720"/>
          <w:tab w:val="left" w:pos="792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2"/>
        <w:gridCol w:w="3954"/>
        <w:gridCol w:w="1292"/>
        <w:gridCol w:w="1134"/>
        <w:gridCol w:w="1134"/>
      </w:tblGrid>
      <w:tr w:rsidR="00F56530" w:rsidRPr="00BE6BBB" w:rsidTr="00DB772B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Образовательная предметная область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F56530" w:rsidRPr="00BE6BBB" w:rsidTr="00835CC1">
        <w:trPr>
          <w:trHeight w:val="263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F56530" w:rsidRDefault="00F56530" w:rsidP="00A10F61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6530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2019-2020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F56530" w:rsidRDefault="00F56530" w:rsidP="00A10F61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2020-2021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6530" w:rsidRPr="00BE6BBB" w:rsidTr="00DB772B">
        <w:trPr>
          <w:trHeight w:val="263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A10F61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A10F61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11б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6530" w:rsidRPr="00BE6BBB" w:rsidTr="00BE6BBB"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1.Обязательные учебные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6530" w:rsidRPr="00BE6BBB" w:rsidTr="00BE6BBB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-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BE6BBB"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Литература -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BE6BB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Английский  язы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BE6BB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История -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BE6BB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География -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BE6BB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 -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BE6BBB">
        <w:trPr>
          <w:trHeight w:val="40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BE6BBB">
        <w:trPr>
          <w:trHeight w:val="298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Геометри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BE6BBB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Информатик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BE6BBB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Химия -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BE6BBB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Биология -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BE6BBB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Физик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BE6BBB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Астрономия -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56530" w:rsidRPr="00BE6BBB" w:rsidTr="00BE6BBB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Физическая культур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BE6BBB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</w:t>
            </w:r>
            <w:proofErr w:type="gramStart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по п.1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F56530" w:rsidRPr="00BE6BBB" w:rsidTr="00BE6BBB"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Дополнительные курсы, модули, практики, инд. проект  и т.п.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Литература 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Английский  язык*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История 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анализа 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84515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15" w:rsidRPr="00BE6BBB" w:rsidRDefault="00A84515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Информатика*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15" w:rsidRPr="00BE6BBB" w:rsidRDefault="00A84515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15" w:rsidRPr="00BE6BBB" w:rsidRDefault="00A84515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15" w:rsidRPr="00BE6BBB" w:rsidRDefault="00A84515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Элективный  курс «Решение задач повышенной сложности»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Элективный курс  по информатике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A84515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Элективный курс по физике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по п.2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6BBB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F56530" w:rsidRPr="00BE6BBB" w:rsidTr="00BE6BBB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30" w:rsidRPr="00BE6BBB" w:rsidRDefault="00F56530" w:rsidP="00BE6BBB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84515" w:rsidRDefault="00A84515" w:rsidP="00BE6BBB">
      <w:pPr>
        <w:spacing w:after="0" w:line="240" w:lineRule="auto"/>
        <w:rPr>
          <w:rFonts w:ascii="Arial Unicode MS" w:eastAsia="Arial Unicode MS" w:hAnsi="Helvetica" w:cs="Arial Unicode MS"/>
          <w:color w:val="000000"/>
          <w:sz w:val="20"/>
          <w:szCs w:val="20"/>
          <w:lang w:eastAsia="ru-RU"/>
        </w:rPr>
      </w:pPr>
    </w:p>
    <w:p w:rsidR="00BE6BBB" w:rsidRPr="00BE6BBB" w:rsidRDefault="00BE6BBB" w:rsidP="00BE6BBB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E6BB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* Часы, отведённые на увеличение часов обязательной части</w:t>
      </w:r>
    </w:p>
    <w:p w:rsidR="00BE6BBB" w:rsidRPr="00BE6BBB" w:rsidRDefault="00BE6BBB" w:rsidP="00BE6BBB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BE6BBB" w:rsidRPr="00BE6BBB" w:rsidRDefault="00BE6BBB" w:rsidP="00BE6BBB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BE6BBB" w:rsidRPr="00BE6BBB" w:rsidRDefault="00BE6BBB" w:rsidP="00BE6BBB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2"/>
        <w:tblW w:w="7210" w:type="dxa"/>
        <w:tblLook w:val="04A0" w:firstRow="1" w:lastRow="0" w:firstColumn="1" w:lastColumn="0" w:noHBand="0" w:noVBand="1"/>
      </w:tblPr>
      <w:tblGrid>
        <w:gridCol w:w="5037"/>
        <w:gridCol w:w="706"/>
        <w:gridCol w:w="706"/>
        <w:gridCol w:w="761"/>
      </w:tblGrid>
      <w:tr w:rsidR="00BE6BBB" w:rsidRPr="00BE6BBB" w:rsidTr="00BE6BBB">
        <w:tc>
          <w:tcPr>
            <w:tcW w:w="5037" w:type="dxa"/>
          </w:tcPr>
          <w:p w:rsidR="00BE6BBB" w:rsidRPr="00BE6BBB" w:rsidRDefault="00BE6BBB" w:rsidP="00BE6BBB">
            <w:pPr>
              <w:rPr>
                <w:rFonts w:ascii="Times New Roman" w:hAnsi="Times New Roman"/>
              </w:rPr>
            </w:pPr>
            <w:r w:rsidRPr="00BE6BBB">
              <w:rPr>
                <w:rFonts w:ascii="Times New Roman" w:eastAsia="Calibri" w:hAnsi="Times New Roman"/>
                <w:b/>
              </w:rPr>
              <w:t xml:space="preserve">Часы внеурочной деятельности по выбору учащихся </w:t>
            </w:r>
          </w:p>
        </w:tc>
        <w:tc>
          <w:tcPr>
            <w:tcW w:w="706" w:type="dxa"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>10б</w:t>
            </w:r>
          </w:p>
        </w:tc>
        <w:tc>
          <w:tcPr>
            <w:tcW w:w="706" w:type="dxa"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>11б</w:t>
            </w:r>
          </w:p>
        </w:tc>
        <w:tc>
          <w:tcPr>
            <w:tcW w:w="761" w:type="dxa"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 xml:space="preserve">Итого </w:t>
            </w:r>
          </w:p>
        </w:tc>
      </w:tr>
      <w:tr w:rsidR="00BE6BBB" w:rsidRPr="00BE6BBB" w:rsidTr="00BE6BBB">
        <w:tc>
          <w:tcPr>
            <w:tcW w:w="5037" w:type="dxa"/>
          </w:tcPr>
          <w:p w:rsidR="00BE6BBB" w:rsidRPr="00BE6BBB" w:rsidRDefault="00BE6BBB" w:rsidP="00BE6BB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</w:rPr>
            </w:pPr>
            <w:r w:rsidRPr="00BE6BBB">
              <w:rPr>
                <w:rFonts w:ascii="Times New Roman" w:hAnsi="Times New Roman"/>
              </w:rPr>
              <w:t>5</w:t>
            </w:r>
          </w:p>
        </w:tc>
        <w:tc>
          <w:tcPr>
            <w:tcW w:w="706" w:type="dxa"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</w:rPr>
            </w:pPr>
            <w:r w:rsidRPr="00BE6BBB">
              <w:rPr>
                <w:rFonts w:ascii="Times New Roman" w:hAnsi="Times New Roman"/>
              </w:rPr>
              <w:t>5</w:t>
            </w:r>
          </w:p>
        </w:tc>
        <w:tc>
          <w:tcPr>
            <w:tcW w:w="761" w:type="dxa"/>
          </w:tcPr>
          <w:p w:rsidR="00BE6BBB" w:rsidRPr="00BE6BBB" w:rsidRDefault="00BE6BBB" w:rsidP="00BE6BBB">
            <w:pPr>
              <w:jc w:val="center"/>
              <w:rPr>
                <w:rFonts w:ascii="Times New Roman" w:hAnsi="Times New Roman"/>
                <w:b/>
              </w:rPr>
            </w:pPr>
            <w:r w:rsidRPr="00BE6BBB">
              <w:rPr>
                <w:rFonts w:ascii="Times New Roman" w:hAnsi="Times New Roman"/>
                <w:b/>
              </w:rPr>
              <w:t>10</w:t>
            </w:r>
          </w:p>
        </w:tc>
      </w:tr>
    </w:tbl>
    <w:p w:rsidR="00BE6BBB" w:rsidRPr="00BE6BBB" w:rsidRDefault="00BE6BBB" w:rsidP="00BE6B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E6BBB" w:rsidRP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BE6BBB" w:rsidRPr="00BE6BBB" w:rsidRDefault="00BE6BBB" w:rsidP="00BE6B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BE6BBB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Итого по ООП  - 78</w:t>
      </w:r>
    </w:p>
    <w:p w:rsidR="00BE6BBB" w:rsidRPr="00BE6BBB" w:rsidRDefault="00BE6BBB" w:rsidP="00BE6B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BE6BBB" w:rsidRDefault="00BE6BBB" w:rsidP="00D237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BE6BBB" w:rsidRDefault="00BE6BBB" w:rsidP="00A34E7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BE6BBB" w:rsidRDefault="00BE6BBB" w:rsidP="00D237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DF6E1E" w:rsidRDefault="00DF6E1E" w:rsidP="00D237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3D3807" w:rsidRPr="003D3807" w:rsidRDefault="003D3807" w:rsidP="003D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Годовой календарный учебный график на 2020-2021 учебный год</w:t>
      </w:r>
    </w:p>
    <w:p w:rsidR="003D3807" w:rsidRPr="003D3807" w:rsidRDefault="003D3807" w:rsidP="003D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МОАУ «СОШ </w:t>
      </w:r>
      <w:proofErr w:type="spellStart"/>
      <w:r w:rsidRPr="003D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им.Н.Р</w:t>
      </w:r>
      <w:proofErr w:type="spellEnd"/>
      <w:r w:rsidRPr="003D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3D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Ирикова</w:t>
      </w:r>
      <w:proofErr w:type="spellEnd"/>
      <w:r w:rsidRPr="003D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D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3D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.З</w:t>
      </w:r>
      <w:proofErr w:type="gramEnd"/>
      <w:r w:rsidRPr="003D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илаир</w:t>
      </w:r>
      <w:proofErr w:type="spellEnd"/>
      <w:r w:rsidRPr="003D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D3807" w:rsidRPr="003D3807" w:rsidRDefault="003D3807" w:rsidP="003D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E7C" w:rsidRPr="00A34E7C" w:rsidRDefault="00A34E7C" w:rsidP="00A34E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34E7C">
        <w:rPr>
          <w:rFonts w:ascii="Times New Roman" w:eastAsia="Calibri" w:hAnsi="Times New Roman" w:cs="Times New Roman"/>
          <w:b/>
          <w:sz w:val="24"/>
          <w:szCs w:val="24"/>
        </w:rPr>
        <w:t>I. Продолжительность учебного года.</w:t>
      </w:r>
    </w:p>
    <w:p w:rsidR="00A34E7C" w:rsidRPr="00A34E7C" w:rsidRDefault="00A34E7C" w:rsidP="00A34E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34E7C">
        <w:rPr>
          <w:rFonts w:ascii="Times New Roman" w:eastAsia="Calibri" w:hAnsi="Times New Roman" w:cs="Times New Roman"/>
          <w:sz w:val="24"/>
          <w:szCs w:val="24"/>
        </w:rPr>
        <w:t>1. Начало учебного года   1.09.2020.</w:t>
      </w:r>
    </w:p>
    <w:p w:rsidR="00A34E7C" w:rsidRPr="00A34E7C" w:rsidRDefault="00A34E7C" w:rsidP="00A34E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34E7C">
        <w:rPr>
          <w:rFonts w:ascii="Times New Roman" w:eastAsia="Calibri" w:hAnsi="Times New Roman" w:cs="Times New Roman"/>
          <w:sz w:val="24"/>
          <w:szCs w:val="24"/>
        </w:rPr>
        <w:t xml:space="preserve">2. Продолжительность учебного года в первых классах  -  33 недели. </w:t>
      </w:r>
    </w:p>
    <w:p w:rsidR="00A34E7C" w:rsidRPr="00A34E7C" w:rsidRDefault="00A34E7C" w:rsidP="00A34E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34E7C">
        <w:rPr>
          <w:rFonts w:ascii="Times New Roman" w:eastAsia="Calibri" w:hAnsi="Times New Roman" w:cs="Times New Roman"/>
          <w:sz w:val="24"/>
          <w:szCs w:val="24"/>
        </w:rPr>
        <w:t>3. Продолжительность учебного года в 9,11 классах - 34 недели.</w:t>
      </w:r>
    </w:p>
    <w:p w:rsidR="00A34E7C" w:rsidRPr="00A34E7C" w:rsidRDefault="00A34E7C" w:rsidP="00A34E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34E7C">
        <w:rPr>
          <w:rFonts w:ascii="Times New Roman" w:eastAsia="Calibri" w:hAnsi="Times New Roman" w:cs="Times New Roman"/>
          <w:sz w:val="24"/>
          <w:szCs w:val="24"/>
        </w:rPr>
        <w:t>4. Продолжительность учебного года во 2-8, 10  классах - 35 недель.</w:t>
      </w:r>
    </w:p>
    <w:p w:rsidR="00A34E7C" w:rsidRPr="00A34E7C" w:rsidRDefault="00A34E7C" w:rsidP="00A34E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34E7C">
        <w:rPr>
          <w:rFonts w:ascii="Times New Roman" w:eastAsia="Calibri" w:hAnsi="Times New Roman" w:cs="Times New Roman"/>
          <w:sz w:val="24"/>
          <w:szCs w:val="24"/>
        </w:rPr>
        <w:t>5. Окончание учебного года в первых классах  -  25 мая 2021.</w:t>
      </w:r>
    </w:p>
    <w:p w:rsidR="00A34E7C" w:rsidRPr="00A34E7C" w:rsidRDefault="00A34E7C" w:rsidP="00A34E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34E7C">
        <w:rPr>
          <w:rFonts w:ascii="Times New Roman" w:eastAsia="Calibri" w:hAnsi="Times New Roman" w:cs="Times New Roman"/>
          <w:sz w:val="24"/>
          <w:szCs w:val="24"/>
        </w:rPr>
        <w:t>6. Окончание учебного года в 9,11 классах -  25 мая 2021.</w:t>
      </w:r>
    </w:p>
    <w:p w:rsidR="00A34E7C" w:rsidRPr="00A34E7C" w:rsidRDefault="00A34E7C" w:rsidP="00A34E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34E7C">
        <w:rPr>
          <w:rFonts w:ascii="Times New Roman" w:eastAsia="Calibri" w:hAnsi="Times New Roman" w:cs="Times New Roman"/>
          <w:sz w:val="24"/>
          <w:szCs w:val="24"/>
        </w:rPr>
        <w:t>7. Окончание учебного года во 2-8, 10  классах – 31 мая 2021.</w:t>
      </w: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E7C" w:rsidRPr="00A34E7C" w:rsidRDefault="00A34E7C" w:rsidP="00A34E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34E7C">
        <w:rPr>
          <w:rFonts w:ascii="Times New Roman" w:eastAsia="Calibri" w:hAnsi="Times New Roman" w:cs="Times New Roman"/>
          <w:b/>
          <w:sz w:val="24"/>
          <w:szCs w:val="24"/>
        </w:rPr>
        <w:t>II. Регламентирование учебной деятельности на учебный год.</w:t>
      </w:r>
    </w:p>
    <w:p w:rsidR="00A34E7C" w:rsidRPr="00A34E7C" w:rsidRDefault="00A34E7C" w:rsidP="00A34E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34E7C">
        <w:rPr>
          <w:rFonts w:ascii="Times New Roman" w:eastAsia="Calibri" w:hAnsi="Times New Roman" w:cs="Times New Roman"/>
          <w:b/>
          <w:sz w:val="24"/>
          <w:szCs w:val="24"/>
        </w:rPr>
        <w:t>1. Продолжительность учебных четвертей:</w:t>
      </w: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977"/>
        <w:gridCol w:w="1556"/>
        <w:gridCol w:w="1984"/>
        <w:gridCol w:w="3140"/>
      </w:tblGrid>
      <w:tr w:rsidR="00A34E7C" w:rsidRPr="00A34E7C" w:rsidTr="00A10F61">
        <w:tc>
          <w:tcPr>
            <w:tcW w:w="1403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977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56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</w:t>
            </w:r>
          </w:p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1984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</w:t>
            </w:r>
          </w:p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3140" w:type="dxa"/>
          </w:tcPr>
          <w:p w:rsidR="00A34E7C" w:rsidRPr="00A34E7C" w:rsidRDefault="00A34E7C" w:rsidP="00A34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A34E7C" w:rsidRPr="00A34E7C" w:rsidRDefault="00A34E7C" w:rsidP="00A34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дней</w:t>
            </w:r>
          </w:p>
        </w:tc>
      </w:tr>
      <w:tr w:rsidR="00A34E7C" w:rsidRPr="00A34E7C" w:rsidTr="00A10F61">
        <w:tc>
          <w:tcPr>
            <w:tcW w:w="1403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977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6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01.09.2020</w:t>
            </w:r>
          </w:p>
        </w:tc>
        <w:tc>
          <w:tcPr>
            <w:tcW w:w="1984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25.10.2020</w:t>
            </w:r>
          </w:p>
        </w:tc>
        <w:tc>
          <w:tcPr>
            <w:tcW w:w="3140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 учебных недель</w:t>
            </w:r>
          </w:p>
        </w:tc>
      </w:tr>
      <w:tr w:rsidR="00A34E7C" w:rsidRPr="00A34E7C" w:rsidTr="00A10F61">
        <w:tc>
          <w:tcPr>
            <w:tcW w:w="1403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977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6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</w:t>
            </w:r>
          </w:p>
        </w:tc>
        <w:tc>
          <w:tcPr>
            <w:tcW w:w="1984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30.12.2020</w:t>
            </w:r>
          </w:p>
        </w:tc>
        <w:tc>
          <w:tcPr>
            <w:tcW w:w="3140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 учебных недель</w:t>
            </w:r>
          </w:p>
        </w:tc>
      </w:tr>
      <w:tr w:rsidR="00A34E7C" w:rsidRPr="00A34E7C" w:rsidTr="00A10F61">
        <w:tc>
          <w:tcPr>
            <w:tcW w:w="1403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977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1556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14.01.2021</w:t>
            </w:r>
          </w:p>
        </w:tc>
        <w:tc>
          <w:tcPr>
            <w:tcW w:w="1984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28.03.2021</w:t>
            </w:r>
          </w:p>
        </w:tc>
        <w:tc>
          <w:tcPr>
            <w:tcW w:w="3140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10,5  учебных недель</w:t>
            </w:r>
          </w:p>
        </w:tc>
      </w:tr>
      <w:tr w:rsidR="00A34E7C" w:rsidRPr="00A34E7C" w:rsidTr="00A10F61">
        <w:tc>
          <w:tcPr>
            <w:tcW w:w="1403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56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14.01.2021</w:t>
            </w:r>
          </w:p>
        </w:tc>
        <w:tc>
          <w:tcPr>
            <w:tcW w:w="1984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28.03.2021</w:t>
            </w:r>
          </w:p>
        </w:tc>
        <w:tc>
          <w:tcPr>
            <w:tcW w:w="3140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9,5  учебных недель  с учетом дополнительных каникул</w:t>
            </w:r>
          </w:p>
        </w:tc>
      </w:tr>
      <w:tr w:rsidR="00A34E7C" w:rsidRPr="00A34E7C" w:rsidTr="00A10F61">
        <w:trPr>
          <w:trHeight w:val="465"/>
        </w:trPr>
        <w:tc>
          <w:tcPr>
            <w:tcW w:w="1403" w:type="dxa"/>
            <w:vMerge w:val="restart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977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2-8,10</w:t>
            </w:r>
          </w:p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05.04.2021</w:t>
            </w:r>
          </w:p>
        </w:tc>
        <w:tc>
          <w:tcPr>
            <w:tcW w:w="1984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31.05.2021</w:t>
            </w:r>
          </w:p>
        </w:tc>
        <w:tc>
          <w:tcPr>
            <w:tcW w:w="3140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8,5  учебных недель</w:t>
            </w:r>
          </w:p>
        </w:tc>
      </w:tr>
      <w:tr w:rsidR="00A34E7C" w:rsidRPr="00A34E7C" w:rsidTr="00A10F61">
        <w:trPr>
          <w:trHeight w:val="375"/>
        </w:trPr>
        <w:tc>
          <w:tcPr>
            <w:tcW w:w="1403" w:type="dxa"/>
            <w:vMerge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1,9,11</w:t>
            </w:r>
          </w:p>
        </w:tc>
        <w:tc>
          <w:tcPr>
            <w:tcW w:w="1556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05.04.2021</w:t>
            </w:r>
          </w:p>
        </w:tc>
        <w:tc>
          <w:tcPr>
            <w:tcW w:w="1984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25.05.2021</w:t>
            </w:r>
          </w:p>
        </w:tc>
        <w:tc>
          <w:tcPr>
            <w:tcW w:w="3140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7,5  учебных недель</w:t>
            </w:r>
          </w:p>
        </w:tc>
      </w:tr>
    </w:tbl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E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Продолжительность каникул в течение учебного года</w:t>
      </w: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3395"/>
        <w:gridCol w:w="2649"/>
      </w:tblGrid>
      <w:tr w:rsidR="00A34E7C" w:rsidRPr="00A34E7C" w:rsidTr="00A10F61">
        <w:tc>
          <w:tcPr>
            <w:tcW w:w="2710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Даты начала и окончания каникул</w:t>
            </w:r>
          </w:p>
        </w:tc>
        <w:tc>
          <w:tcPr>
            <w:tcW w:w="2649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в днях</w:t>
            </w:r>
          </w:p>
        </w:tc>
      </w:tr>
      <w:tr w:rsidR="00A34E7C" w:rsidRPr="00A34E7C" w:rsidTr="00A10F61">
        <w:tc>
          <w:tcPr>
            <w:tcW w:w="2710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3395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26 октября  по 4 ноября 2020 года</w:t>
            </w:r>
          </w:p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дней</w:t>
            </w:r>
          </w:p>
        </w:tc>
      </w:tr>
      <w:tr w:rsidR="00A34E7C" w:rsidRPr="00A34E7C" w:rsidTr="00A10F61">
        <w:tc>
          <w:tcPr>
            <w:tcW w:w="2710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395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 декабря 2020г.  по 13 января 2021 года</w:t>
            </w:r>
          </w:p>
        </w:tc>
        <w:tc>
          <w:tcPr>
            <w:tcW w:w="2649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 дней</w:t>
            </w:r>
          </w:p>
        </w:tc>
      </w:tr>
      <w:tr w:rsidR="00A34E7C" w:rsidRPr="00A34E7C" w:rsidTr="00A10F61">
        <w:tc>
          <w:tcPr>
            <w:tcW w:w="2710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3395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 марта  по 04 апреля   2021 года</w:t>
            </w:r>
          </w:p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дней</w:t>
            </w:r>
          </w:p>
        </w:tc>
      </w:tr>
      <w:tr w:rsidR="00A34E7C" w:rsidRPr="00A34E7C" w:rsidTr="00A10F61">
        <w:tc>
          <w:tcPr>
            <w:tcW w:w="2710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 каникулы для 1 класса</w:t>
            </w:r>
          </w:p>
        </w:tc>
        <w:tc>
          <w:tcPr>
            <w:tcW w:w="3395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 по 20  февраля 2021 года</w:t>
            </w:r>
          </w:p>
        </w:tc>
        <w:tc>
          <w:tcPr>
            <w:tcW w:w="2649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дней</w:t>
            </w:r>
          </w:p>
        </w:tc>
      </w:tr>
      <w:tr w:rsidR="00A34E7C" w:rsidRPr="00A34E7C" w:rsidTr="00A10F61">
        <w:trPr>
          <w:trHeight w:val="270"/>
        </w:trPr>
        <w:tc>
          <w:tcPr>
            <w:tcW w:w="2710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Летние  каникулы </w:t>
            </w:r>
          </w:p>
        </w:tc>
        <w:tc>
          <w:tcPr>
            <w:tcW w:w="3395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1.06.2021 по 31.08.2021</w:t>
            </w:r>
          </w:p>
        </w:tc>
        <w:tc>
          <w:tcPr>
            <w:tcW w:w="2649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 дня</w:t>
            </w:r>
          </w:p>
        </w:tc>
      </w:tr>
      <w:tr w:rsidR="00A34E7C" w:rsidRPr="00A34E7C" w:rsidTr="00A10F61">
        <w:trPr>
          <w:trHeight w:val="300"/>
        </w:trPr>
        <w:tc>
          <w:tcPr>
            <w:tcW w:w="2710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1 классов </w:t>
            </w:r>
          </w:p>
        </w:tc>
        <w:tc>
          <w:tcPr>
            <w:tcW w:w="3395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26.05.2021 по 31.08.2021</w:t>
            </w:r>
          </w:p>
        </w:tc>
        <w:tc>
          <w:tcPr>
            <w:tcW w:w="2649" w:type="dxa"/>
          </w:tcPr>
          <w:p w:rsidR="00A34E7C" w:rsidRPr="00A34E7C" w:rsidRDefault="00A34E7C" w:rsidP="00A3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дней</w:t>
            </w:r>
          </w:p>
        </w:tc>
      </w:tr>
    </w:tbl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E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3.Регламентирование образовательного процесса на неделю:</w:t>
      </w: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в </w:t>
      </w:r>
      <w:r w:rsidR="002072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потока</w:t>
      </w:r>
      <w:r w:rsidRPr="00A34E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E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Пятидневная учебная неделя в 1-11 классах.</w:t>
      </w: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E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учебных занятий:  8.30.</w:t>
      </w: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4E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Расписание  звонков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A34E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A34E7C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период  установленного режима повышенной готовности)</w:t>
      </w:r>
    </w:p>
    <w:p w:rsidR="00A34E7C" w:rsidRPr="00A34E7C" w:rsidRDefault="00A34E7C" w:rsidP="00A34E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4E7C" w:rsidRPr="00A34E7C" w:rsidRDefault="00A34E7C" w:rsidP="00A34E7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E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Первые классы</w:t>
      </w:r>
    </w:p>
    <w:p w:rsidR="00A34E7C" w:rsidRPr="00A34E7C" w:rsidRDefault="00A34E7C" w:rsidP="00A34E7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E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978"/>
        <w:gridCol w:w="1808"/>
      </w:tblGrid>
      <w:tr w:rsidR="00A34E7C" w:rsidRPr="00A34E7C" w:rsidTr="00A10F6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Конец урока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A34E7C" w:rsidRPr="00A34E7C" w:rsidTr="00A10F6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34E7C" w:rsidRPr="00A34E7C" w:rsidTr="00A10F6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4E7C" w:rsidRPr="00A34E7C" w:rsidTr="00A10F6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4E7C" w:rsidRPr="00A34E7C" w:rsidTr="00A10F6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C" w:rsidRPr="00A34E7C" w:rsidRDefault="00A34E7C" w:rsidP="00A34E7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4E7C" w:rsidRPr="00A34E7C" w:rsidRDefault="00A34E7C" w:rsidP="00A34E7C">
      <w:pPr>
        <w:rPr>
          <w:rFonts w:ascii="Calibri" w:eastAsia="Calibri" w:hAnsi="Calibri" w:cs="Times New Roman"/>
          <w:b/>
          <w:bCs/>
          <w:sz w:val="24"/>
          <w:szCs w:val="24"/>
        </w:rPr>
      </w:pPr>
    </w:p>
    <w:p w:rsidR="00A34E7C" w:rsidRPr="00A34E7C" w:rsidRDefault="00A34E7C" w:rsidP="00A34E7C">
      <w:pPr>
        <w:rPr>
          <w:rFonts w:ascii="Calibri" w:eastAsia="Calibri" w:hAnsi="Calibri" w:cs="Times New Roman"/>
          <w:bCs/>
          <w:sz w:val="24"/>
          <w:szCs w:val="24"/>
        </w:rPr>
      </w:pPr>
    </w:p>
    <w:tbl>
      <w:tblPr>
        <w:tblW w:w="8580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4"/>
        <w:gridCol w:w="3528"/>
        <w:gridCol w:w="2758"/>
      </w:tblGrid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поток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поток</w:t>
            </w:r>
          </w:p>
        </w:tc>
      </w:tr>
      <w:tr w:rsidR="00A34E7C" w:rsidRPr="00A34E7C" w:rsidTr="00A10F61">
        <w:trPr>
          <w:trHeight w:val="374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2а,2г,3б,3в,4б,4в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2б,2в,3а,4а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урок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8.30 – 9.05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11.40 – 12.15</w:t>
            </w:r>
          </w:p>
        </w:tc>
      </w:tr>
      <w:tr w:rsidR="00A34E7C" w:rsidRPr="00A34E7C" w:rsidTr="00A10F61">
        <w:trPr>
          <w:trHeight w:val="374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A34E7C" w:rsidRPr="00A34E7C" w:rsidTr="00A10F61">
        <w:trPr>
          <w:trHeight w:val="374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урок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9.15 – 9.50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12.25 -13.00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15 мин</w:t>
            </w:r>
          </w:p>
        </w:tc>
      </w:tr>
      <w:tr w:rsidR="00A34E7C" w:rsidRPr="00A34E7C" w:rsidTr="00A10F61">
        <w:trPr>
          <w:trHeight w:val="374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урок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10.05 – 10.40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13.15 – 13.50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15 мин</w:t>
            </w:r>
          </w:p>
        </w:tc>
      </w:tr>
      <w:tr w:rsidR="00A34E7C" w:rsidRPr="00A34E7C" w:rsidTr="00A10F61">
        <w:trPr>
          <w:trHeight w:val="374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урок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10.55 – 11.30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14.05 – 14.40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 урок 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11.40 – 12.15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14.50 – 15.25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 урок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12.25 -13.00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15.35– 16.10</w:t>
            </w:r>
          </w:p>
        </w:tc>
      </w:tr>
    </w:tbl>
    <w:p w:rsidR="00A34E7C" w:rsidRPr="00A34E7C" w:rsidRDefault="00A34E7C" w:rsidP="00A34E7C">
      <w:pPr>
        <w:rPr>
          <w:rFonts w:ascii="Times New Roman" w:eastAsia="Calibri" w:hAnsi="Times New Roman" w:cs="Times New Roman"/>
          <w:sz w:val="28"/>
          <w:szCs w:val="28"/>
        </w:rPr>
      </w:pPr>
    </w:p>
    <w:p w:rsidR="00A34E7C" w:rsidRPr="00A34E7C" w:rsidRDefault="00A34E7C" w:rsidP="00A34E7C">
      <w:pPr>
        <w:rPr>
          <w:rFonts w:ascii="Times New Roman" w:eastAsia="Calibri" w:hAnsi="Times New Roman" w:cs="Times New Roman"/>
          <w:sz w:val="28"/>
          <w:szCs w:val="28"/>
        </w:rPr>
      </w:pPr>
    </w:p>
    <w:p w:rsidR="00A34E7C" w:rsidRPr="00A34E7C" w:rsidRDefault="00A34E7C" w:rsidP="00A34E7C">
      <w:pPr>
        <w:rPr>
          <w:rFonts w:ascii="Times New Roman" w:eastAsia="Calibri" w:hAnsi="Times New Roman" w:cs="Times New Roman"/>
          <w:sz w:val="28"/>
          <w:szCs w:val="28"/>
        </w:rPr>
      </w:pPr>
    </w:p>
    <w:p w:rsidR="00A34E7C" w:rsidRDefault="00A34E7C" w:rsidP="00A34E7C">
      <w:pPr>
        <w:rPr>
          <w:rFonts w:ascii="Times New Roman" w:eastAsia="Calibri" w:hAnsi="Times New Roman" w:cs="Times New Roman"/>
          <w:sz w:val="28"/>
          <w:szCs w:val="28"/>
        </w:rPr>
      </w:pPr>
    </w:p>
    <w:p w:rsidR="002072A6" w:rsidRPr="00A34E7C" w:rsidRDefault="002072A6" w:rsidP="00A34E7C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8580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8"/>
        <w:gridCol w:w="4218"/>
        <w:gridCol w:w="2784"/>
      </w:tblGrid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поток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поток</w:t>
            </w:r>
          </w:p>
        </w:tc>
      </w:tr>
      <w:tr w:rsidR="00A34E7C" w:rsidRPr="00A34E7C" w:rsidTr="00A10F61">
        <w:trPr>
          <w:trHeight w:val="374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5а,5б,5в,7а,7в,9а,9б,10,11а,11б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6а,6б,6в,6г,7б,8а,8б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урок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8.30 – 9.05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12.25 -13.00</w:t>
            </w:r>
          </w:p>
        </w:tc>
      </w:tr>
      <w:tr w:rsidR="00A34E7C" w:rsidRPr="00A34E7C" w:rsidTr="00A10F61">
        <w:trPr>
          <w:trHeight w:val="374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15 мин</w:t>
            </w:r>
          </w:p>
        </w:tc>
      </w:tr>
      <w:tr w:rsidR="00A34E7C" w:rsidRPr="00A34E7C" w:rsidTr="00A10F61">
        <w:trPr>
          <w:trHeight w:val="374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урок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9.15 – 9.50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13.15 – 13.50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15 мин</w:t>
            </w:r>
          </w:p>
        </w:tc>
      </w:tr>
      <w:tr w:rsidR="00A34E7C" w:rsidRPr="00A34E7C" w:rsidTr="00A10F61">
        <w:trPr>
          <w:trHeight w:val="374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урок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10.05 – 10.40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14.05 – 14.40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A34E7C" w:rsidRPr="00A34E7C" w:rsidTr="00A10F61">
        <w:trPr>
          <w:trHeight w:val="374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урок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10.55 – 11.30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14.50 – 15.25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 урок 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11.40 – 12.15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15.35– 16.10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 урок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12.25 -13.00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16.20 – 16.55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Перемена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A34E7C" w:rsidRPr="00A34E7C" w:rsidTr="00A10F61">
        <w:trPr>
          <w:trHeight w:val="387"/>
          <w:jc w:val="center"/>
        </w:trPr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 урок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13.15 – 13.50</w:t>
            </w:r>
          </w:p>
        </w:tc>
        <w:tc>
          <w:tcPr>
            <w:tcW w:w="0" w:type="auto"/>
          </w:tcPr>
          <w:p w:rsidR="00A34E7C" w:rsidRPr="00A34E7C" w:rsidRDefault="00A34E7C" w:rsidP="00A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E7C">
              <w:rPr>
                <w:rFonts w:ascii="Times New Roman" w:eastAsia="Calibri" w:hAnsi="Times New Roman" w:cs="Times New Roman"/>
                <w:sz w:val="24"/>
                <w:szCs w:val="24"/>
              </w:rPr>
              <w:t>17.05– 17.40</w:t>
            </w:r>
          </w:p>
        </w:tc>
      </w:tr>
    </w:tbl>
    <w:p w:rsidR="003D3807" w:rsidRPr="003D3807" w:rsidRDefault="003D3807" w:rsidP="003D3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807" w:rsidRPr="003D3807" w:rsidRDefault="003D3807" w:rsidP="003D3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807" w:rsidRPr="003D3807" w:rsidRDefault="003D3807" w:rsidP="003D38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Организация    аттестации.</w:t>
      </w:r>
    </w:p>
    <w:p w:rsidR="003D3807" w:rsidRPr="003D3807" w:rsidRDefault="003D3807" w:rsidP="003D3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80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в 9, 11 классах проводится соответственно срокам, установленным Министерством  просвещения РФ на данный учебный год.</w:t>
      </w:r>
    </w:p>
    <w:p w:rsidR="003D3807" w:rsidRPr="003D3807" w:rsidRDefault="003D3807" w:rsidP="003D3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807" w:rsidRPr="003D3807" w:rsidRDefault="003D3807" w:rsidP="003D3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аттестация: с 11 по 21 мая 2021 г. </w:t>
      </w:r>
      <w:proofErr w:type="gramStart"/>
      <w:r w:rsidRPr="003D3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D38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решением педагогического совета и отдельным приказом  директора школы)</w:t>
      </w:r>
    </w:p>
    <w:p w:rsidR="003D3807" w:rsidRPr="003D3807" w:rsidRDefault="003D3807" w:rsidP="003D3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807" w:rsidRPr="003D3807" w:rsidRDefault="003D3807" w:rsidP="003D380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3807">
        <w:rPr>
          <w:rFonts w:ascii="Times New Roman" w:eastAsia="Calibri" w:hAnsi="Times New Roman" w:cs="Times New Roman"/>
          <w:sz w:val="24"/>
          <w:szCs w:val="24"/>
        </w:rPr>
        <w:t>1 классы -  качественно, без фиксации оценок по всем предметам учебного плана</w:t>
      </w:r>
    </w:p>
    <w:p w:rsidR="003D3807" w:rsidRPr="003D3807" w:rsidRDefault="003D3807" w:rsidP="003D380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3807">
        <w:rPr>
          <w:rFonts w:ascii="Times New Roman" w:eastAsia="Calibri" w:hAnsi="Times New Roman" w:cs="Times New Roman"/>
          <w:sz w:val="24"/>
          <w:szCs w:val="24"/>
        </w:rPr>
        <w:t>2-6, 9, 11  классы – итоговый контроль  в соответствии  с календарно-тематическим планированием рабочей программы по предмету, по годовым оценкам по всем предметам учебного плана</w:t>
      </w:r>
    </w:p>
    <w:p w:rsidR="003D3807" w:rsidRPr="003D3807" w:rsidRDefault="003D3807" w:rsidP="003D380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3807">
        <w:rPr>
          <w:rFonts w:ascii="Times New Roman" w:eastAsia="Calibri" w:hAnsi="Times New Roman" w:cs="Times New Roman"/>
          <w:sz w:val="24"/>
          <w:szCs w:val="24"/>
        </w:rPr>
        <w:t>7-8 классы -  переводной экзамен по решению педсовета: по двум предметам  в форме теста, приближенного к ОГЭ, по остальным предметам  по годовым оценкам</w:t>
      </w:r>
    </w:p>
    <w:p w:rsidR="003D3807" w:rsidRPr="003D3807" w:rsidRDefault="003D3807" w:rsidP="003D380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D3807">
        <w:rPr>
          <w:rFonts w:ascii="Times New Roman" w:eastAsia="Calibri" w:hAnsi="Times New Roman" w:cs="Times New Roman"/>
          <w:sz w:val="24"/>
          <w:szCs w:val="24"/>
        </w:rPr>
        <w:t>10 класс – переводные экзамены  по русскому языку, математике,  по 1 предмету по выбору ученика – в форме ЕГЭ</w:t>
      </w:r>
      <w:proofErr w:type="gramStart"/>
      <w:r w:rsidRPr="003D3807">
        <w:rPr>
          <w:rFonts w:ascii="Calibri" w:eastAsia="Calibri" w:hAnsi="Calibri" w:cs="Times New Roman"/>
        </w:rPr>
        <w:t xml:space="preserve"> ,</w:t>
      </w:r>
      <w:proofErr w:type="gramEnd"/>
      <w:r w:rsidRPr="003D3807">
        <w:rPr>
          <w:rFonts w:ascii="Calibri" w:eastAsia="Calibri" w:hAnsi="Calibri" w:cs="Times New Roman"/>
        </w:rPr>
        <w:t xml:space="preserve"> </w:t>
      </w:r>
      <w:r w:rsidRPr="003D3807">
        <w:rPr>
          <w:rFonts w:ascii="Times New Roman" w:eastAsia="Calibri" w:hAnsi="Times New Roman" w:cs="Times New Roman"/>
          <w:sz w:val="24"/>
          <w:szCs w:val="24"/>
        </w:rPr>
        <w:t>по остальным предметам  по годовым оценкам.</w:t>
      </w:r>
    </w:p>
    <w:p w:rsidR="003D3807" w:rsidRPr="003D3807" w:rsidRDefault="003D3807" w:rsidP="003D3807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6587" w:rsidRPr="00613680" w:rsidRDefault="00D86587" w:rsidP="00D86587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Default="00D86587" w:rsidP="00D86587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Default="00D86587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Default="00D86587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Default="00D86587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2442B" w:rsidRPr="00613680" w:rsidRDefault="0062442B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sectPr w:rsidR="0062442B" w:rsidRPr="00613680" w:rsidSect="004363F2">
      <w:footerReference w:type="default" r:id="rId9"/>
      <w:pgSz w:w="11906" w:h="16838"/>
      <w:pgMar w:top="709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05E" w:rsidRDefault="007C305E" w:rsidP="00F0503E">
      <w:pPr>
        <w:spacing w:after="0" w:line="240" w:lineRule="auto"/>
      </w:pPr>
      <w:r>
        <w:separator/>
      </w:r>
    </w:p>
  </w:endnote>
  <w:endnote w:type="continuationSeparator" w:id="0">
    <w:p w:rsidR="007C305E" w:rsidRDefault="007C305E" w:rsidP="00F0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67980"/>
      <w:docPartObj>
        <w:docPartGallery w:val="Page Numbers (Bottom of Page)"/>
        <w:docPartUnique/>
      </w:docPartObj>
    </w:sdtPr>
    <w:sdtEndPr/>
    <w:sdtContent>
      <w:p w:rsidR="00BE6BBB" w:rsidRDefault="00BE6BB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2A6">
          <w:rPr>
            <w:noProof/>
          </w:rPr>
          <w:t>22</w:t>
        </w:r>
        <w:r>
          <w:fldChar w:fldCharType="end"/>
        </w:r>
      </w:p>
    </w:sdtContent>
  </w:sdt>
  <w:p w:rsidR="00BE6BBB" w:rsidRDefault="00BE6B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05E" w:rsidRDefault="007C305E" w:rsidP="00F0503E">
      <w:pPr>
        <w:spacing w:after="0" w:line="240" w:lineRule="auto"/>
      </w:pPr>
      <w:r>
        <w:separator/>
      </w:r>
    </w:p>
  </w:footnote>
  <w:footnote w:type="continuationSeparator" w:id="0">
    <w:p w:rsidR="007C305E" w:rsidRDefault="007C305E" w:rsidP="00F05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-1068"/>
        </w:tabs>
        <w:ind w:left="36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">
    <w:nsid w:val="016B19A9"/>
    <w:multiLevelType w:val="hybridMultilevel"/>
    <w:tmpl w:val="2B5483C4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">
    <w:nsid w:val="0A074EE6"/>
    <w:multiLevelType w:val="hybridMultilevel"/>
    <w:tmpl w:val="0BF87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4518F"/>
    <w:multiLevelType w:val="hybridMultilevel"/>
    <w:tmpl w:val="5F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049B7"/>
    <w:multiLevelType w:val="hybridMultilevel"/>
    <w:tmpl w:val="6AA48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939F6"/>
    <w:multiLevelType w:val="hybridMultilevel"/>
    <w:tmpl w:val="AE62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A4898"/>
    <w:multiLevelType w:val="hybridMultilevel"/>
    <w:tmpl w:val="57CA58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3E3717F8"/>
    <w:multiLevelType w:val="hybridMultilevel"/>
    <w:tmpl w:val="7CC87F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118250B"/>
    <w:multiLevelType w:val="hybridMultilevel"/>
    <w:tmpl w:val="39500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9C165F"/>
    <w:multiLevelType w:val="hybridMultilevel"/>
    <w:tmpl w:val="4DE00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26D"/>
    <w:rsid w:val="00014F64"/>
    <w:rsid w:val="00016C7D"/>
    <w:rsid w:val="000372F8"/>
    <w:rsid w:val="00046A42"/>
    <w:rsid w:val="00085D1C"/>
    <w:rsid w:val="000C6F74"/>
    <w:rsid w:val="000E50D5"/>
    <w:rsid w:val="00134C1F"/>
    <w:rsid w:val="0014132A"/>
    <w:rsid w:val="00156104"/>
    <w:rsid w:val="00173F2D"/>
    <w:rsid w:val="001926D7"/>
    <w:rsid w:val="001A1E0F"/>
    <w:rsid w:val="001B70E2"/>
    <w:rsid w:val="001C3295"/>
    <w:rsid w:val="002072A6"/>
    <w:rsid w:val="002171F7"/>
    <w:rsid w:val="0022637C"/>
    <w:rsid w:val="00243274"/>
    <w:rsid w:val="00253902"/>
    <w:rsid w:val="00262D86"/>
    <w:rsid w:val="002D35F8"/>
    <w:rsid w:val="002E1792"/>
    <w:rsid w:val="003014A1"/>
    <w:rsid w:val="003038BF"/>
    <w:rsid w:val="00310DCD"/>
    <w:rsid w:val="003343B0"/>
    <w:rsid w:val="0035586B"/>
    <w:rsid w:val="0036397C"/>
    <w:rsid w:val="00387133"/>
    <w:rsid w:val="003A58FD"/>
    <w:rsid w:val="003D0EFD"/>
    <w:rsid w:val="003D3807"/>
    <w:rsid w:val="003E359E"/>
    <w:rsid w:val="00402042"/>
    <w:rsid w:val="00420EC0"/>
    <w:rsid w:val="00422DEF"/>
    <w:rsid w:val="004363F2"/>
    <w:rsid w:val="004A1B33"/>
    <w:rsid w:val="004C51D6"/>
    <w:rsid w:val="004C660A"/>
    <w:rsid w:val="004F2093"/>
    <w:rsid w:val="004F529C"/>
    <w:rsid w:val="00507716"/>
    <w:rsid w:val="00527A42"/>
    <w:rsid w:val="00543817"/>
    <w:rsid w:val="005750BE"/>
    <w:rsid w:val="005941AE"/>
    <w:rsid w:val="005A308D"/>
    <w:rsid w:val="005A3705"/>
    <w:rsid w:val="005F15A3"/>
    <w:rsid w:val="00605947"/>
    <w:rsid w:val="00607562"/>
    <w:rsid w:val="00613680"/>
    <w:rsid w:val="0062442B"/>
    <w:rsid w:val="00626A81"/>
    <w:rsid w:val="0063426D"/>
    <w:rsid w:val="00676998"/>
    <w:rsid w:val="00680610"/>
    <w:rsid w:val="006970E3"/>
    <w:rsid w:val="006A3582"/>
    <w:rsid w:val="006B7883"/>
    <w:rsid w:val="006C3DFC"/>
    <w:rsid w:val="006D5788"/>
    <w:rsid w:val="00710671"/>
    <w:rsid w:val="00724E87"/>
    <w:rsid w:val="00727ECA"/>
    <w:rsid w:val="007710D6"/>
    <w:rsid w:val="0077675E"/>
    <w:rsid w:val="00782320"/>
    <w:rsid w:val="007B3165"/>
    <w:rsid w:val="007C305E"/>
    <w:rsid w:val="007E0FA2"/>
    <w:rsid w:val="007F21ED"/>
    <w:rsid w:val="007F62C4"/>
    <w:rsid w:val="0080133B"/>
    <w:rsid w:val="00830A43"/>
    <w:rsid w:val="0085532D"/>
    <w:rsid w:val="0087120E"/>
    <w:rsid w:val="00894956"/>
    <w:rsid w:val="008E2E3C"/>
    <w:rsid w:val="008E30B2"/>
    <w:rsid w:val="008F1F55"/>
    <w:rsid w:val="008F6D10"/>
    <w:rsid w:val="00916C7C"/>
    <w:rsid w:val="00963370"/>
    <w:rsid w:val="009651A0"/>
    <w:rsid w:val="00971E67"/>
    <w:rsid w:val="009775B5"/>
    <w:rsid w:val="009C078B"/>
    <w:rsid w:val="009E0DCA"/>
    <w:rsid w:val="00A259FF"/>
    <w:rsid w:val="00A27ECF"/>
    <w:rsid w:val="00A32F32"/>
    <w:rsid w:val="00A34E7C"/>
    <w:rsid w:val="00A354C8"/>
    <w:rsid w:val="00A418A3"/>
    <w:rsid w:val="00A4219C"/>
    <w:rsid w:val="00A81D26"/>
    <w:rsid w:val="00A84515"/>
    <w:rsid w:val="00A85D10"/>
    <w:rsid w:val="00A93A12"/>
    <w:rsid w:val="00AB6A6D"/>
    <w:rsid w:val="00AE0454"/>
    <w:rsid w:val="00AE4B1A"/>
    <w:rsid w:val="00B209A9"/>
    <w:rsid w:val="00B574B7"/>
    <w:rsid w:val="00B70509"/>
    <w:rsid w:val="00B83146"/>
    <w:rsid w:val="00BC578C"/>
    <w:rsid w:val="00BD6C70"/>
    <w:rsid w:val="00BE6750"/>
    <w:rsid w:val="00BE6BBB"/>
    <w:rsid w:val="00BF107B"/>
    <w:rsid w:val="00BF2B78"/>
    <w:rsid w:val="00C277E0"/>
    <w:rsid w:val="00C36626"/>
    <w:rsid w:val="00C43A37"/>
    <w:rsid w:val="00C47A9F"/>
    <w:rsid w:val="00C711F7"/>
    <w:rsid w:val="00C813AD"/>
    <w:rsid w:val="00CB5BAC"/>
    <w:rsid w:val="00CF3434"/>
    <w:rsid w:val="00D142FC"/>
    <w:rsid w:val="00D237D1"/>
    <w:rsid w:val="00D610C3"/>
    <w:rsid w:val="00D765BD"/>
    <w:rsid w:val="00D86587"/>
    <w:rsid w:val="00DA2959"/>
    <w:rsid w:val="00DA56B8"/>
    <w:rsid w:val="00DC6141"/>
    <w:rsid w:val="00DD3759"/>
    <w:rsid w:val="00DD6AA2"/>
    <w:rsid w:val="00DD75EC"/>
    <w:rsid w:val="00DF6E1E"/>
    <w:rsid w:val="00E2560C"/>
    <w:rsid w:val="00E31F2B"/>
    <w:rsid w:val="00E60EBC"/>
    <w:rsid w:val="00E850C9"/>
    <w:rsid w:val="00E93C73"/>
    <w:rsid w:val="00EA4F7A"/>
    <w:rsid w:val="00EC2EDF"/>
    <w:rsid w:val="00ED3A3C"/>
    <w:rsid w:val="00ED3FB5"/>
    <w:rsid w:val="00EE293B"/>
    <w:rsid w:val="00F0503E"/>
    <w:rsid w:val="00F119E6"/>
    <w:rsid w:val="00F41581"/>
    <w:rsid w:val="00F5114F"/>
    <w:rsid w:val="00F51DD7"/>
    <w:rsid w:val="00F56530"/>
    <w:rsid w:val="00F81066"/>
    <w:rsid w:val="00FB298C"/>
    <w:rsid w:val="00FD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03E"/>
  </w:style>
  <w:style w:type="paragraph" w:styleId="a5">
    <w:name w:val="footer"/>
    <w:basedOn w:val="a"/>
    <w:link w:val="a6"/>
    <w:uiPriority w:val="99"/>
    <w:unhideWhenUsed/>
    <w:rsid w:val="00F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03E"/>
  </w:style>
  <w:style w:type="paragraph" w:styleId="a7">
    <w:name w:val="Balloon Text"/>
    <w:basedOn w:val="a"/>
    <w:link w:val="a8"/>
    <w:uiPriority w:val="99"/>
    <w:semiHidden/>
    <w:unhideWhenUsed/>
    <w:rsid w:val="007F6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62C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81D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62442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418A3"/>
    <w:pPr>
      <w:ind w:left="720"/>
      <w:contextualSpacing/>
    </w:pPr>
  </w:style>
  <w:style w:type="paragraph" w:customStyle="1" w:styleId="31">
    <w:name w:val="Основной текст 31"/>
    <w:rsid w:val="00EA4F7A"/>
    <w:pPr>
      <w:widowControl w:val="0"/>
      <w:suppressAutoHyphens/>
      <w:spacing w:after="120" w:line="240" w:lineRule="auto"/>
    </w:pPr>
    <w:rPr>
      <w:rFonts w:ascii="Calibri" w:eastAsia="Times New Roman" w:hAnsi="Calibri" w:cs="Times New Roman"/>
      <w:kern w:val="2"/>
      <w:sz w:val="16"/>
      <w:szCs w:val="16"/>
      <w:lang w:eastAsia="ar-SA"/>
    </w:rPr>
  </w:style>
  <w:style w:type="table" w:customStyle="1" w:styleId="1">
    <w:name w:val="Сетка таблицы1"/>
    <w:basedOn w:val="a1"/>
    <w:next w:val="a9"/>
    <w:uiPriority w:val="59"/>
    <w:rsid w:val="0085532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B31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9"/>
    <w:uiPriority w:val="59"/>
    <w:rsid w:val="00BE6BB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03E"/>
  </w:style>
  <w:style w:type="paragraph" w:styleId="a5">
    <w:name w:val="footer"/>
    <w:basedOn w:val="a"/>
    <w:link w:val="a6"/>
    <w:uiPriority w:val="99"/>
    <w:unhideWhenUsed/>
    <w:rsid w:val="00F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03E"/>
  </w:style>
  <w:style w:type="paragraph" w:styleId="a7">
    <w:name w:val="Balloon Text"/>
    <w:basedOn w:val="a"/>
    <w:link w:val="a8"/>
    <w:uiPriority w:val="99"/>
    <w:semiHidden/>
    <w:unhideWhenUsed/>
    <w:rsid w:val="007F6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62C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81D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62442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418A3"/>
    <w:pPr>
      <w:ind w:left="720"/>
      <w:contextualSpacing/>
    </w:pPr>
  </w:style>
  <w:style w:type="paragraph" w:customStyle="1" w:styleId="31">
    <w:name w:val="Основной текст 31"/>
    <w:rsid w:val="00EA4F7A"/>
    <w:pPr>
      <w:widowControl w:val="0"/>
      <w:suppressAutoHyphens/>
      <w:spacing w:after="120" w:line="240" w:lineRule="auto"/>
    </w:pPr>
    <w:rPr>
      <w:rFonts w:ascii="Calibri" w:eastAsia="Times New Roman" w:hAnsi="Calibri" w:cs="Times New Roman"/>
      <w:kern w:val="2"/>
      <w:sz w:val="16"/>
      <w:szCs w:val="16"/>
      <w:lang w:eastAsia="ar-SA"/>
    </w:rPr>
  </w:style>
  <w:style w:type="table" w:customStyle="1" w:styleId="1">
    <w:name w:val="Сетка таблицы1"/>
    <w:basedOn w:val="a1"/>
    <w:next w:val="a9"/>
    <w:uiPriority w:val="59"/>
    <w:rsid w:val="0085532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B31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9"/>
    <w:uiPriority w:val="59"/>
    <w:rsid w:val="00BE6BB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4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0A2EB-EB3B-4C55-8D9A-0AD049223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2427</TotalTime>
  <Pages>1</Pages>
  <Words>6117</Words>
  <Characters>34869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2020-10-06T10:08:00Z</cp:lastPrinted>
  <dcterms:created xsi:type="dcterms:W3CDTF">2019-06-03T11:56:00Z</dcterms:created>
  <dcterms:modified xsi:type="dcterms:W3CDTF">2020-10-06T11:22:00Z</dcterms:modified>
</cp:coreProperties>
</file>